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6"/>
        <w:gridCol w:w="1932"/>
        <w:gridCol w:w="2038"/>
        <w:gridCol w:w="2270"/>
        <w:gridCol w:w="3023"/>
      </w:tblGrid>
      <w:tr w:rsidR="00353E2F" w:rsidRPr="00E56A6E" w14:paraId="3D803C21" w14:textId="77777777" w:rsidTr="00564D61">
        <w:tc>
          <w:tcPr>
            <w:tcW w:w="9571" w:type="dxa"/>
            <w:gridSpan w:val="5"/>
            <w:vAlign w:val="center"/>
          </w:tcPr>
          <w:p w14:paraId="481DE252" w14:textId="77777777" w:rsidR="00353E2F" w:rsidRPr="00E56A6E" w:rsidRDefault="00661B52" w:rsidP="0056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E2F"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A64E3" w:rsidRPr="00E56A6E" w14:paraId="15BE2A16" w14:textId="77777777" w:rsidTr="009A0CAC">
        <w:tc>
          <w:tcPr>
            <w:tcW w:w="1184" w:type="dxa"/>
            <w:vAlign w:val="center"/>
          </w:tcPr>
          <w:p w14:paraId="7B8F9DBE" w14:textId="77777777" w:rsidR="00353E2F" w:rsidRPr="00E56A6E" w:rsidRDefault="00353E2F" w:rsidP="0056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3" w:type="dxa"/>
            <w:vAlign w:val="center"/>
          </w:tcPr>
          <w:p w14:paraId="4FA38778" w14:textId="77777777" w:rsidR="00353E2F" w:rsidRPr="00E56A6E" w:rsidRDefault="00353E2F" w:rsidP="0056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Предмет по расписанию</w:t>
            </w:r>
          </w:p>
        </w:tc>
        <w:tc>
          <w:tcPr>
            <w:tcW w:w="1848" w:type="dxa"/>
            <w:vAlign w:val="center"/>
          </w:tcPr>
          <w:p w14:paraId="4F90F3C3" w14:textId="77777777" w:rsidR="00353E2F" w:rsidRPr="00E56A6E" w:rsidRDefault="00353E2F" w:rsidP="0056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14:paraId="06E472A2" w14:textId="77777777" w:rsidR="00353E2F" w:rsidRPr="00E56A6E" w:rsidRDefault="00353E2F" w:rsidP="0056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59" w:type="dxa"/>
            <w:vAlign w:val="center"/>
          </w:tcPr>
          <w:p w14:paraId="050E6ED2" w14:textId="77777777" w:rsidR="00353E2F" w:rsidRPr="00E56A6E" w:rsidRDefault="00353E2F" w:rsidP="0056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Пояснения к заданию</w:t>
            </w:r>
          </w:p>
        </w:tc>
      </w:tr>
      <w:tr w:rsidR="004A64E3" w:rsidRPr="00E56A6E" w14:paraId="5FA6E588" w14:textId="77777777" w:rsidTr="009A0CAC">
        <w:tc>
          <w:tcPr>
            <w:tcW w:w="1184" w:type="dxa"/>
            <w:vMerge w:val="restart"/>
          </w:tcPr>
          <w:p w14:paraId="3B613F85" w14:textId="77777777" w:rsidR="00353E2F" w:rsidRPr="00E56A6E" w:rsidRDefault="00353E2F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753" w:type="dxa"/>
          </w:tcPr>
          <w:p w14:paraId="1CCEADA1" w14:textId="4602AE75" w:rsidR="00353E2F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14:paraId="3FE7CAF0" w14:textId="73802C83" w:rsidR="00353E2F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 в единственном числе</w:t>
            </w:r>
          </w:p>
        </w:tc>
        <w:tc>
          <w:tcPr>
            <w:tcW w:w="2127" w:type="dxa"/>
          </w:tcPr>
          <w:p w14:paraId="3A611DAC" w14:textId="2FD42C55" w:rsidR="00353E2F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107, упр. 280</w:t>
            </w:r>
          </w:p>
        </w:tc>
        <w:tc>
          <w:tcPr>
            <w:tcW w:w="2659" w:type="dxa"/>
          </w:tcPr>
          <w:p w14:paraId="3ABC2A13" w14:textId="0C79F4AC" w:rsidR="00353E2F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русскому языку Н. 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 В Якубовская</w:t>
            </w:r>
          </w:p>
        </w:tc>
      </w:tr>
      <w:tr w:rsidR="004A64E3" w:rsidRPr="00E56A6E" w14:paraId="1F3CEF73" w14:textId="77777777" w:rsidTr="009A0CAC">
        <w:tc>
          <w:tcPr>
            <w:tcW w:w="1184" w:type="dxa"/>
            <w:vMerge/>
          </w:tcPr>
          <w:p w14:paraId="20C068F3" w14:textId="77777777" w:rsidR="00353E2F" w:rsidRPr="00E56A6E" w:rsidRDefault="00353E2F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0870441" w14:textId="03F61C01" w:rsidR="00353E2F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14:paraId="26BADA27" w14:textId="6F99CC0A" w:rsidR="00353E2F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Абрамов. Из рассказов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Олёны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Даниловны</w:t>
            </w:r>
          </w:p>
        </w:tc>
        <w:tc>
          <w:tcPr>
            <w:tcW w:w="2127" w:type="dxa"/>
          </w:tcPr>
          <w:p w14:paraId="694FC7E8" w14:textId="77777777" w:rsidR="00353E2F" w:rsidRPr="00E56A6E" w:rsidRDefault="00353E2F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4B502E6" w14:textId="320BAD91" w:rsidR="00353E2F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Выр. чтение</w:t>
            </w:r>
          </w:p>
        </w:tc>
      </w:tr>
      <w:tr w:rsidR="004A64E3" w:rsidRPr="00E56A6E" w14:paraId="644DFB3C" w14:textId="77777777" w:rsidTr="009A0CAC">
        <w:tc>
          <w:tcPr>
            <w:tcW w:w="1184" w:type="dxa"/>
            <w:vMerge/>
          </w:tcPr>
          <w:p w14:paraId="7FBAC399" w14:textId="77777777" w:rsidR="00353E2F" w:rsidRPr="00E56A6E" w:rsidRDefault="00353E2F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3AEEC6F5" w14:textId="77777777" w:rsidR="00353E2F" w:rsidRPr="00E56A6E" w:rsidRDefault="0074032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B52" w:rsidRPr="00E56A6E">
              <w:rPr>
                <w:rFonts w:ascii="Times New Roman" w:hAnsi="Times New Roman" w:cs="Times New Roman"/>
                <w:sz w:val="24"/>
                <w:szCs w:val="24"/>
              </w:rPr>
              <w:t>риродоведение</w:t>
            </w:r>
          </w:p>
        </w:tc>
        <w:tc>
          <w:tcPr>
            <w:tcW w:w="1848" w:type="dxa"/>
          </w:tcPr>
          <w:p w14:paraId="755380F0" w14:textId="77777777" w:rsidR="00353E2F" w:rsidRPr="00E56A6E" w:rsidRDefault="00661B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127" w:type="dxa"/>
          </w:tcPr>
          <w:p w14:paraId="1F867286" w14:textId="77777777" w:rsidR="00353E2F" w:rsidRPr="00E56A6E" w:rsidRDefault="00661B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Прочти текст, ответь на вопросы</w:t>
            </w:r>
          </w:p>
        </w:tc>
        <w:tc>
          <w:tcPr>
            <w:tcW w:w="2659" w:type="dxa"/>
          </w:tcPr>
          <w:p w14:paraId="03E4318F" w14:textId="77777777" w:rsidR="00353E2F" w:rsidRPr="00E56A6E" w:rsidRDefault="00661B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Задания выполнять в тетради</w:t>
            </w:r>
          </w:p>
        </w:tc>
      </w:tr>
      <w:tr w:rsidR="004A64E3" w:rsidRPr="00E56A6E" w14:paraId="44C6F931" w14:textId="77777777" w:rsidTr="009A0CAC">
        <w:tc>
          <w:tcPr>
            <w:tcW w:w="1184" w:type="dxa"/>
            <w:vMerge/>
          </w:tcPr>
          <w:p w14:paraId="1EAC2728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D66F4C2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8" w:type="dxa"/>
          </w:tcPr>
          <w:p w14:paraId="01C89E68" w14:textId="77777777" w:rsidR="006C0ABC" w:rsidRPr="00E56A6E" w:rsidRDefault="006C0ABC" w:rsidP="00564D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.</w:t>
            </w:r>
            <w:proofErr w:type="gramEnd"/>
          </w:p>
        </w:tc>
        <w:tc>
          <w:tcPr>
            <w:tcW w:w="2127" w:type="dxa"/>
          </w:tcPr>
          <w:p w14:paraId="0871ACCA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Вспомнить правила Техники Безопасности на уроках физической культуры.</w:t>
            </w:r>
          </w:p>
          <w:p w14:paraId="0BFE6CEC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общеразвивающие упражнения. Подъем туловища, из положения лежа на спине, 20 раз; сгибание и разгибание рук от пола 20 раз, приседание 30 раз.  </w:t>
            </w:r>
          </w:p>
          <w:p w14:paraId="3AA5524C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3.Исторические сведения о баскетболе (на листе</w:t>
            </w:r>
            <w:proofErr w:type="gram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  <w:p w14:paraId="7352FD82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1D45D9C" w14:textId="77777777" w:rsidR="006C0ABC" w:rsidRPr="00E56A6E" w:rsidRDefault="006C0ABC" w:rsidP="00564D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 какого раздела начинаем разминку.</w:t>
            </w:r>
          </w:p>
          <w:p w14:paraId="5B180D66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 время выполнения пресса, руки за головой; отжимание – лицо смотрит вперед; приседание – пятки от пола не отрываем.</w:t>
            </w:r>
          </w:p>
        </w:tc>
      </w:tr>
      <w:tr w:rsidR="004A64E3" w:rsidRPr="00E56A6E" w14:paraId="5C244265" w14:textId="77777777" w:rsidTr="009A0CAC">
        <w:tc>
          <w:tcPr>
            <w:tcW w:w="1184" w:type="dxa"/>
            <w:vMerge/>
          </w:tcPr>
          <w:p w14:paraId="20529F4D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CB5FFED" w14:textId="77777777" w:rsidR="006C0ABC" w:rsidRPr="00E56A6E" w:rsidRDefault="0074032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14:paraId="0D27EE5C" w14:textId="77777777" w:rsidR="006C0ABC" w:rsidRPr="00E56A6E" w:rsidRDefault="009418CA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умножение  трехзначных</w:t>
            </w:r>
            <w:proofErr w:type="gram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2127" w:type="dxa"/>
          </w:tcPr>
          <w:p w14:paraId="4FEFE8EE" w14:textId="77777777" w:rsidR="006C0ABC" w:rsidRPr="00E56A6E" w:rsidRDefault="009418CA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Уч.5 </w:t>
            </w:r>
            <w:proofErr w:type="spell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7E46D" w14:textId="77777777" w:rsidR="009418CA" w:rsidRPr="00E56A6E" w:rsidRDefault="009418CA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С.167,168 №789(1) изучить, №789(3), №790(2),</w:t>
            </w:r>
          </w:p>
          <w:p w14:paraId="2C930E01" w14:textId="77777777" w:rsidR="009418CA" w:rsidRPr="00E56A6E" w:rsidRDefault="009418CA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№792</w:t>
            </w:r>
          </w:p>
        </w:tc>
        <w:tc>
          <w:tcPr>
            <w:tcW w:w="2659" w:type="dxa"/>
          </w:tcPr>
          <w:p w14:paraId="208CFF20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E3" w:rsidRPr="00E56A6E" w14:paraId="1CC76940" w14:textId="77777777" w:rsidTr="009A0CAC">
        <w:tc>
          <w:tcPr>
            <w:tcW w:w="1184" w:type="dxa"/>
            <w:vMerge/>
          </w:tcPr>
          <w:p w14:paraId="7613F960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752CC29" w14:textId="77777777" w:rsidR="006C0ABC" w:rsidRPr="00E56A6E" w:rsidRDefault="00BB3009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1848" w:type="dxa"/>
          </w:tcPr>
          <w:p w14:paraId="3E6F3D80" w14:textId="77777777" w:rsidR="006C0ABC" w:rsidRPr="00E56A6E" w:rsidRDefault="00BB3009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«Питание»</w:t>
            </w:r>
          </w:p>
        </w:tc>
        <w:tc>
          <w:tcPr>
            <w:tcW w:w="2127" w:type="dxa"/>
          </w:tcPr>
          <w:p w14:paraId="4C973409" w14:textId="77777777" w:rsidR="006C0ABC" w:rsidRPr="00E56A6E" w:rsidRDefault="00BB3009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659" w:type="dxa"/>
          </w:tcPr>
          <w:p w14:paraId="5FB4239F" w14:textId="77777777" w:rsidR="006C0ABC" w:rsidRPr="00E56A6E" w:rsidRDefault="00BB3009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Перечерти таблицу и ответь на вопрос письменно.</w:t>
            </w:r>
          </w:p>
        </w:tc>
      </w:tr>
      <w:tr w:rsidR="004A64E3" w:rsidRPr="00E56A6E" w14:paraId="6322D558" w14:textId="77777777" w:rsidTr="009A0CAC">
        <w:tc>
          <w:tcPr>
            <w:tcW w:w="1184" w:type="dxa"/>
            <w:vMerge w:val="restart"/>
          </w:tcPr>
          <w:p w14:paraId="291D719A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753" w:type="dxa"/>
          </w:tcPr>
          <w:p w14:paraId="699BE102" w14:textId="77777777" w:rsidR="006C0ABC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14:paraId="1C13EF2F" w14:textId="77777777" w:rsidR="006C0ABC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умножение  трехзначных</w:t>
            </w:r>
            <w:proofErr w:type="gram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2127" w:type="dxa"/>
          </w:tcPr>
          <w:p w14:paraId="43CB8F4D" w14:textId="77777777" w:rsidR="00893476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Уч.5кл. </w:t>
            </w:r>
          </w:p>
          <w:p w14:paraId="734563C5" w14:textId="77777777" w:rsidR="006C0ABC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С.168,169 №793(1,2) - по 2 стл</w:t>
            </w:r>
            <w:proofErr w:type="gram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.,№</w:t>
            </w:r>
            <w:proofErr w:type="gram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796, 798(1,2 стр.)</w:t>
            </w:r>
          </w:p>
        </w:tc>
        <w:tc>
          <w:tcPr>
            <w:tcW w:w="2659" w:type="dxa"/>
          </w:tcPr>
          <w:p w14:paraId="481184DC" w14:textId="77777777" w:rsidR="006C0ABC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Повторить №789(1)</w:t>
            </w:r>
          </w:p>
        </w:tc>
      </w:tr>
      <w:tr w:rsidR="004A64E3" w:rsidRPr="00E56A6E" w14:paraId="3E11E86B" w14:textId="77777777" w:rsidTr="009A0CAC">
        <w:tc>
          <w:tcPr>
            <w:tcW w:w="1184" w:type="dxa"/>
            <w:vMerge/>
          </w:tcPr>
          <w:p w14:paraId="4A5F809D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CD5D33D" w14:textId="77777777" w:rsidR="006C0ABC" w:rsidRPr="00E56A6E" w:rsidRDefault="00564D6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14:paraId="42159A96" w14:textId="11C79731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3-го склонения</w:t>
            </w:r>
          </w:p>
        </w:tc>
        <w:tc>
          <w:tcPr>
            <w:tcW w:w="2127" w:type="dxa"/>
          </w:tcPr>
          <w:p w14:paraId="51D834A6" w14:textId="7CD3C905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107, упр. 283</w:t>
            </w:r>
          </w:p>
        </w:tc>
        <w:tc>
          <w:tcPr>
            <w:tcW w:w="2659" w:type="dxa"/>
          </w:tcPr>
          <w:p w14:paraId="6E689B12" w14:textId="07A76A95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русскому языку Н. 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 В Якубовская</w:t>
            </w:r>
          </w:p>
        </w:tc>
      </w:tr>
      <w:tr w:rsidR="004A64E3" w:rsidRPr="00E56A6E" w14:paraId="73B6227F" w14:textId="77777777" w:rsidTr="009A0CAC">
        <w:tc>
          <w:tcPr>
            <w:tcW w:w="1184" w:type="dxa"/>
            <w:vMerge/>
          </w:tcPr>
          <w:p w14:paraId="500E137B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70E41E1" w14:textId="77777777" w:rsidR="006C0ABC" w:rsidRPr="00E56A6E" w:rsidRDefault="004A64E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ПТО (швейное дело)</w:t>
            </w:r>
          </w:p>
        </w:tc>
        <w:tc>
          <w:tcPr>
            <w:tcW w:w="1848" w:type="dxa"/>
          </w:tcPr>
          <w:p w14:paraId="090239AC" w14:textId="77777777" w:rsidR="006C0ABC" w:rsidRPr="00E56A6E" w:rsidRDefault="004A64E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E56A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Правила безопасной работы в швейной мастерской</w:t>
            </w:r>
          </w:p>
        </w:tc>
        <w:tc>
          <w:tcPr>
            <w:tcW w:w="2127" w:type="dxa"/>
          </w:tcPr>
          <w:p w14:paraId="356B224C" w14:textId="77777777" w:rsidR="006C0ABC" w:rsidRPr="00E56A6E" w:rsidRDefault="004A64E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Записать в тетрадь 10 пословиц и пого</w:t>
            </w:r>
            <w:r w:rsidRPr="00E56A6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6A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ворок о труде (на выбор)</w:t>
            </w:r>
          </w:p>
        </w:tc>
        <w:tc>
          <w:tcPr>
            <w:tcW w:w="2659" w:type="dxa"/>
          </w:tcPr>
          <w:p w14:paraId="6A0F9AE5" w14:textId="77777777" w:rsidR="006C0ABC" w:rsidRPr="00E56A6E" w:rsidRDefault="004A64E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https://infourok.ru/podborka-poslovic-o-trude-1119478.html</w:t>
            </w:r>
          </w:p>
        </w:tc>
      </w:tr>
      <w:tr w:rsidR="004A64E3" w:rsidRPr="00E56A6E" w14:paraId="04E600AD" w14:textId="77777777" w:rsidTr="009A0CAC">
        <w:tc>
          <w:tcPr>
            <w:tcW w:w="1184" w:type="dxa"/>
            <w:vMerge/>
          </w:tcPr>
          <w:p w14:paraId="2D566424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64C723F" w14:textId="77777777" w:rsidR="006C0ABC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48" w:type="dxa"/>
          </w:tcPr>
          <w:p w14:paraId="1DC7CB6E" w14:textId="77777777" w:rsidR="006C0ABC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«Вводное занятие. Правила безопасной работы с инструментом»</w:t>
            </w:r>
          </w:p>
        </w:tc>
        <w:tc>
          <w:tcPr>
            <w:tcW w:w="2127" w:type="dxa"/>
          </w:tcPr>
          <w:p w14:paraId="14D40E0F" w14:textId="77777777" w:rsidR="006C0ABC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«Столярное дело» </w:t>
            </w:r>
            <w:proofErr w:type="spell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Б.А.Журавлев</w:t>
            </w:r>
            <w:proofErr w:type="spell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. 4 класс. Стр. 4</w:t>
            </w:r>
          </w:p>
        </w:tc>
        <w:tc>
          <w:tcPr>
            <w:tcW w:w="2659" w:type="dxa"/>
          </w:tcPr>
          <w:p w14:paraId="262C19C9" w14:textId="77777777" w:rsidR="006C0ABC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564D61" w:rsidRPr="00E56A6E" w14:paraId="7695078B" w14:textId="77777777" w:rsidTr="009A0CAC">
        <w:tc>
          <w:tcPr>
            <w:tcW w:w="1184" w:type="dxa"/>
            <w:vMerge/>
          </w:tcPr>
          <w:p w14:paraId="06B4995C" w14:textId="77777777" w:rsidR="00564D61" w:rsidRPr="00E56A6E" w:rsidRDefault="00564D6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96C0DDA" w14:textId="77777777" w:rsidR="00564D61" w:rsidRPr="00E56A6E" w:rsidRDefault="00564D6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14:paraId="215C3D36" w14:textId="77777777" w:rsidR="00564D61" w:rsidRPr="00E56A6E" w:rsidRDefault="00564D6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A5125D" w14:textId="77777777" w:rsidR="00564D61" w:rsidRPr="00E56A6E" w:rsidRDefault="00564D6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Учим текст песни «Шли солдаты на войну», повторить песню «Катюша», учить песню «Бессмертный </w:t>
            </w: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полк»</w:t>
            </w:r>
          </w:p>
        </w:tc>
        <w:tc>
          <w:tcPr>
            <w:tcW w:w="2659" w:type="dxa"/>
          </w:tcPr>
          <w:p w14:paraId="59BE5A24" w14:textId="77777777" w:rsidR="00564D61" w:rsidRPr="00E56A6E" w:rsidRDefault="00564D6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E3" w:rsidRPr="00E56A6E" w14:paraId="04358D2A" w14:textId="77777777" w:rsidTr="009A0CAC">
        <w:tc>
          <w:tcPr>
            <w:tcW w:w="1184" w:type="dxa"/>
            <w:vMerge/>
          </w:tcPr>
          <w:p w14:paraId="4E4F51FC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4091F5D" w14:textId="77777777" w:rsidR="006C0ABC" w:rsidRPr="00E56A6E" w:rsidRDefault="006C0ABC" w:rsidP="00564D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7D05256C" w14:textId="77777777" w:rsidR="006C0ABC" w:rsidRPr="00E56A6E" w:rsidRDefault="006C0ABC" w:rsidP="00564D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99CFD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9888062" w14:textId="77777777" w:rsidR="006C0ABC" w:rsidRPr="00E56A6E" w:rsidRDefault="006C0ABC" w:rsidP="00564D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14:paraId="64B20DB6" w14:textId="77777777" w:rsidR="006C0ABC" w:rsidRPr="00E56A6E" w:rsidRDefault="006C0ABC" w:rsidP="00564D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4DE5A" w14:textId="77777777" w:rsidR="006C0ABC" w:rsidRPr="00E56A6E" w:rsidRDefault="006C0ABC" w:rsidP="00564D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92F75E" w14:textId="77777777" w:rsidR="00740323" w:rsidRPr="00E56A6E" w:rsidRDefault="0074032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общеразвивающие упражнения. Подъем туловища, из положения лежа, на спине 25 раз; сгибание и разгибание рук от пола 25 раз, приседание 35 раз.  </w:t>
            </w:r>
          </w:p>
          <w:p w14:paraId="35288E5E" w14:textId="77777777" w:rsidR="00740323" w:rsidRPr="00E56A6E" w:rsidRDefault="0074032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2. Придумать «новую подвижную игру» с баскетбольным мячом.</w:t>
            </w:r>
          </w:p>
          <w:p w14:paraId="6FEA6EFB" w14:textId="77777777" w:rsidR="006C0ABC" w:rsidRPr="00E56A6E" w:rsidRDefault="006C0ABC" w:rsidP="00564D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FB0944A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E3" w:rsidRPr="00E56A6E" w14:paraId="2D38ACC3" w14:textId="77777777" w:rsidTr="009A0CAC">
        <w:tc>
          <w:tcPr>
            <w:tcW w:w="1184" w:type="dxa"/>
            <w:vMerge/>
          </w:tcPr>
          <w:p w14:paraId="1575332A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C38A0DB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37FE027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C715E7" w14:textId="77777777" w:rsidR="009418CA" w:rsidRPr="00E56A6E" w:rsidRDefault="009418CA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FA021AD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E3" w:rsidRPr="00E56A6E" w14:paraId="044BC560" w14:textId="77777777" w:rsidTr="009A0CAC">
        <w:tc>
          <w:tcPr>
            <w:tcW w:w="1184" w:type="dxa"/>
            <w:vMerge w:val="restart"/>
          </w:tcPr>
          <w:p w14:paraId="7248702E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53" w:type="dxa"/>
          </w:tcPr>
          <w:p w14:paraId="60048F84" w14:textId="3B81D173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14:paraId="2A02B011" w14:textId="541CFE88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 и Предложный падежи имен существительных 3-го склонения</w:t>
            </w:r>
          </w:p>
        </w:tc>
        <w:tc>
          <w:tcPr>
            <w:tcW w:w="2127" w:type="dxa"/>
          </w:tcPr>
          <w:p w14:paraId="44295258" w14:textId="631EB68E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109, упр. 286</w:t>
            </w:r>
          </w:p>
        </w:tc>
        <w:tc>
          <w:tcPr>
            <w:tcW w:w="2659" w:type="dxa"/>
          </w:tcPr>
          <w:p w14:paraId="0048CF77" w14:textId="3CB09598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русскому языку Н. 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 В Якубовская</w:t>
            </w:r>
          </w:p>
        </w:tc>
      </w:tr>
      <w:tr w:rsidR="004A64E3" w:rsidRPr="00E56A6E" w14:paraId="2710E246" w14:textId="77777777" w:rsidTr="009A0CAC">
        <w:tc>
          <w:tcPr>
            <w:tcW w:w="1184" w:type="dxa"/>
            <w:vMerge/>
          </w:tcPr>
          <w:p w14:paraId="69DFAFBE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565F941" w14:textId="4083CCEA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14:paraId="74181584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FE602A" w14:textId="50DC5A84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Михалков. Будь человеком</w:t>
            </w:r>
          </w:p>
        </w:tc>
        <w:tc>
          <w:tcPr>
            <w:tcW w:w="2659" w:type="dxa"/>
          </w:tcPr>
          <w:p w14:paraId="6BBC04CB" w14:textId="44136973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4A64E3" w:rsidRPr="00E56A6E" w14:paraId="27FD2194" w14:textId="77777777" w:rsidTr="009A0CAC">
        <w:tc>
          <w:tcPr>
            <w:tcW w:w="1184" w:type="dxa"/>
            <w:vMerge/>
          </w:tcPr>
          <w:p w14:paraId="4DC55B17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7445C05" w14:textId="77777777" w:rsidR="006C0ABC" w:rsidRPr="00E56A6E" w:rsidRDefault="0074032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848" w:type="dxa"/>
          </w:tcPr>
          <w:p w14:paraId="048AFD6B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Дыхание. Органы дыхания. Правила гигиены</w:t>
            </w:r>
          </w:p>
        </w:tc>
        <w:tc>
          <w:tcPr>
            <w:tcW w:w="2127" w:type="dxa"/>
          </w:tcPr>
          <w:p w14:paraId="63289DED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1.Перечисли органы дыхания.</w:t>
            </w:r>
            <w:proofErr w:type="gram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2.Ответь</w:t>
            </w:r>
            <w:proofErr w:type="gram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3.Назови правила гигиены</w:t>
            </w:r>
          </w:p>
        </w:tc>
        <w:tc>
          <w:tcPr>
            <w:tcW w:w="2659" w:type="dxa"/>
          </w:tcPr>
          <w:p w14:paraId="283F85CF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найти в интернете, </w:t>
            </w:r>
            <w:proofErr w:type="spell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. (выполнить в тетради)</w:t>
            </w:r>
          </w:p>
        </w:tc>
      </w:tr>
      <w:tr w:rsidR="004A64E3" w:rsidRPr="00E56A6E" w14:paraId="3BFAF2DD" w14:textId="77777777" w:rsidTr="009A0CAC">
        <w:tc>
          <w:tcPr>
            <w:tcW w:w="1184" w:type="dxa"/>
            <w:vMerge/>
          </w:tcPr>
          <w:p w14:paraId="34FDFA44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E76D1D5" w14:textId="77777777" w:rsidR="006C0ABC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14:paraId="7F5C84A8" w14:textId="77777777" w:rsidR="00893476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</w:t>
            </w: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трехзначных</w:t>
            </w:r>
            <w:proofErr w:type="gram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14:paraId="1B5A2EA6" w14:textId="77777777" w:rsidR="006C0ABC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без.</w:t>
            </w:r>
          </w:p>
        </w:tc>
        <w:tc>
          <w:tcPr>
            <w:tcW w:w="2127" w:type="dxa"/>
          </w:tcPr>
          <w:p w14:paraId="6DBC5577" w14:textId="77777777" w:rsidR="00893476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С.169 – 171</w:t>
            </w:r>
          </w:p>
          <w:p w14:paraId="6D27BB27" w14:textId="230BBE0D" w:rsidR="00893476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№799,801(1,2ст</w:t>
            </w:r>
            <w:r w:rsidR="009A0CAC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14:paraId="2843AA00" w14:textId="77777777" w:rsidR="00893476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№804, №808, №809(1ст),</w:t>
            </w:r>
          </w:p>
          <w:p w14:paraId="46DD8BF4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C4EF432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E3" w:rsidRPr="00E56A6E" w14:paraId="04B7E181" w14:textId="77777777" w:rsidTr="009A0CAC">
        <w:tc>
          <w:tcPr>
            <w:tcW w:w="1184" w:type="dxa"/>
            <w:vMerge/>
          </w:tcPr>
          <w:p w14:paraId="2543D3D1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3621B000" w14:textId="6E94AF10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8" w:type="dxa"/>
          </w:tcPr>
          <w:p w14:paraId="4569B6E2" w14:textId="13FEA443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«Красота весенней природы».</w:t>
            </w:r>
          </w:p>
        </w:tc>
        <w:tc>
          <w:tcPr>
            <w:tcW w:w="2127" w:type="dxa"/>
          </w:tcPr>
          <w:p w14:paraId="0399CF80" w14:textId="780827B0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Нарисовать  пейзаж</w:t>
            </w:r>
            <w:proofErr w:type="gramEnd"/>
          </w:p>
        </w:tc>
        <w:tc>
          <w:tcPr>
            <w:tcW w:w="2659" w:type="dxa"/>
          </w:tcPr>
          <w:p w14:paraId="3EBA1B58" w14:textId="0ACA5D8C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Выполнить рисунок в цвете</w:t>
            </w:r>
          </w:p>
        </w:tc>
      </w:tr>
      <w:tr w:rsidR="004A64E3" w:rsidRPr="00E56A6E" w14:paraId="5EE4563F" w14:textId="77777777" w:rsidTr="009A0CAC">
        <w:tc>
          <w:tcPr>
            <w:tcW w:w="1184" w:type="dxa"/>
            <w:vMerge/>
          </w:tcPr>
          <w:p w14:paraId="1D52BFDF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A9795B9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4578729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E92F7F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8D001DC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E3" w:rsidRPr="00E56A6E" w14:paraId="7FF83933" w14:textId="77777777" w:rsidTr="009A0CAC">
        <w:tc>
          <w:tcPr>
            <w:tcW w:w="1184" w:type="dxa"/>
            <w:vMerge w:val="restart"/>
          </w:tcPr>
          <w:p w14:paraId="78CD9C81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753" w:type="dxa"/>
          </w:tcPr>
          <w:p w14:paraId="02F9F71B" w14:textId="298506D4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14:paraId="4A896C33" w14:textId="16951BD3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 и Предложный падежи имен существительных 3-го склонения</w:t>
            </w:r>
          </w:p>
        </w:tc>
        <w:tc>
          <w:tcPr>
            <w:tcW w:w="2127" w:type="dxa"/>
          </w:tcPr>
          <w:p w14:paraId="39A63E33" w14:textId="77777777" w:rsidR="00B43C52" w:rsidRPr="00596E04" w:rsidRDefault="00B43C52" w:rsidP="00B4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110, упр. 291</w:t>
            </w:r>
          </w:p>
          <w:p w14:paraId="1508AC83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8CEC8C1" w14:textId="5D67BC49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русскому языку Н. 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 В Якубовская</w:t>
            </w:r>
          </w:p>
        </w:tc>
      </w:tr>
      <w:tr w:rsidR="004A64E3" w:rsidRPr="00E56A6E" w14:paraId="2BAD9747" w14:textId="77777777" w:rsidTr="009A0CAC">
        <w:tc>
          <w:tcPr>
            <w:tcW w:w="1184" w:type="dxa"/>
            <w:vMerge/>
          </w:tcPr>
          <w:p w14:paraId="70B7565B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478D293" w14:textId="24E0199C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14:paraId="6A33326F" w14:textId="665EAEB9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прошлого нашего народа. По О. Тихомирову. На поле Куликовом. Москва собирает войско.</w:t>
            </w:r>
          </w:p>
        </w:tc>
        <w:tc>
          <w:tcPr>
            <w:tcW w:w="2127" w:type="dxa"/>
          </w:tcPr>
          <w:p w14:paraId="4922AEC8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297FC0E" w14:textId="606FE29B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краткий</w:t>
            </w:r>
          </w:p>
        </w:tc>
      </w:tr>
      <w:tr w:rsidR="004A64E3" w:rsidRPr="00E56A6E" w14:paraId="755DEF96" w14:textId="77777777" w:rsidTr="009A0CAC">
        <w:tc>
          <w:tcPr>
            <w:tcW w:w="1184" w:type="dxa"/>
            <w:vMerge/>
          </w:tcPr>
          <w:p w14:paraId="3D9151BD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AF99C6D" w14:textId="77777777" w:rsidR="006C0ABC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ПТО (швейное дело)</w:t>
            </w:r>
          </w:p>
        </w:tc>
        <w:tc>
          <w:tcPr>
            <w:tcW w:w="1848" w:type="dxa"/>
          </w:tcPr>
          <w:p w14:paraId="24F2B021" w14:textId="77777777" w:rsidR="006C0ABC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Повторение «Виды соединительных швов»</w:t>
            </w:r>
          </w:p>
        </w:tc>
        <w:tc>
          <w:tcPr>
            <w:tcW w:w="2127" w:type="dxa"/>
          </w:tcPr>
          <w:p w14:paraId="0D5BB41D" w14:textId="77777777" w:rsidR="006C0ABC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Заполнить таблицу «Виды швов»</w:t>
            </w:r>
          </w:p>
        </w:tc>
        <w:tc>
          <w:tcPr>
            <w:tcW w:w="2659" w:type="dxa"/>
          </w:tcPr>
          <w:p w14:paraId="12197303" w14:textId="77777777" w:rsidR="006C0ABC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 88-98</w:t>
            </w:r>
          </w:p>
        </w:tc>
      </w:tr>
      <w:tr w:rsidR="00D53A71" w:rsidRPr="00E56A6E" w14:paraId="6D2E06E3" w14:textId="77777777" w:rsidTr="009A0CAC">
        <w:tc>
          <w:tcPr>
            <w:tcW w:w="1184" w:type="dxa"/>
            <w:vMerge/>
          </w:tcPr>
          <w:p w14:paraId="2FBD41DB" w14:textId="77777777" w:rsidR="00D53A71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A944BD9" w14:textId="77777777" w:rsidR="00D53A71" w:rsidRPr="00E56A6E" w:rsidRDefault="00447D3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48" w:type="dxa"/>
          </w:tcPr>
          <w:p w14:paraId="762E7CC6" w14:textId="77777777" w:rsidR="00D53A71" w:rsidRPr="00E56A6E" w:rsidRDefault="00447D3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«Изготовление кухонной утвари. Построение чертежей»</w:t>
            </w:r>
          </w:p>
        </w:tc>
        <w:tc>
          <w:tcPr>
            <w:tcW w:w="2127" w:type="dxa"/>
          </w:tcPr>
          <w:p w14:paraId="7075B9ED" w14:textId="77777777" w:rsidR="00D53A71" w:rsidRPr="00E56A6E" w:rsidRDefault="00C15CD4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«Столярное дело» </w:t>
            </w:r>
            <w:proofErr w:type="spell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Б.А.Журавлев</w:t>
            </w:r>
            <w:proofErr w:type="spell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. 4 класс. Изготовление </w:t>
            </w: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из фанеры. Стр. 58</w:t>
            </w:r>
          </w:p>
        </w:tc>
        <w:tc>
          <w:tcPr>
            <w:tcW w:w="2659" w:type="dxa"/>
          </w:tcPr>
          <w:p w14:paraId="6F6ABEFE" w14:textId="77777777" w:rsidR="00D53A71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</w:p>
        </w:tc>
      </w:tr>
      <w:tr w:rsidR="004A64E3" w:rsidRPr="00E56A6E" w14:paraId="0F5DDE90" w14:textId="77777777" w:rsidTr="009A0CAC">
        <w:tc>
          <w:tcPr>
            <w:tcW w:w="1184" w:type="dxa"/>
            <w:vMerge/>
          </w:tcPr>
          <w:p w14:paraId="19CB32F8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36F1B5A" w14:textId="77777777" w:rsidR="006C0ABC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14:paraId="78791B91" w14:textId="77777777" w:rsidR="00893476" w:rsidRPr="00E56A6E" w:rsidRDefault="008A68E4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без.</w:t>
            </w:r>
          </w:p>
          <w:p w14:paraId="59237BA4" w14:textId="77777777" w:rsidR="00893476" w:rsidRPr="00E56A6E" w:rsidRDefault="00893476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4B270F" w14:textId="77777777" w:rsidR="00893476" w:rsidRPr="00E56A6E" w:rsidRDefault="008A68E4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С.171 -172</w:t>
            </w:r>
          </w:p>
          <w:p w14:paraId="7B26342D" w14:textId="77777777" w:rsidR="008A68E4" w:rsidRPr="00E56A6E" w:rsidRDefault="008A68E4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№816(1,2 </w:t>
            </w:r>
            <w:proofErr w:type="spell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), №818(1,2 </w:t>
            </w:r>
            <w:proofErr w:type="spell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), №820 (1,2ст), №824</w:t>
            </w:r>
          </w:p>
        </w:tc>
        <w:tc>
          <w:tcPr>
            <w:tcW w:w="2659" w:type="dxa"/>
          </w:tcPr>
          <w:p w14:paraId="03AC985D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E3" w:rsidRPr="00E56A6E" w14:paraId="5E79F18A" w14:textId="77777777" w:rsidTr="009A0CAC">
        <w:tc>
          <w:tcPr>
            <w:tcW w:w="1184" w:type="dxa"/>
            <w:vMerge/>
          </w:tcPr>
          <w:p w14:paraId="1F2FE553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B7D5EAC" w14:textId="77777777" w:rsidR="006C0ABC" w:rsidRPr="00E56A6E" w:rsidRDefault="006C0ABC" w:rsidP="00564D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63A5A4D4" w14:textId="77777777" w:rsidR="006C0ABC" w:rsidRPr="00E56A6E" w:rsidRDefault="006C0ABC" w:rsidP="00564D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149A2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062A5EB" w14:textId="77777777" w:rsidR="006C0ABC" w:rsidRPr="00E56A6E" w:rsidRDefault="006C0ABC" w:rsidP="00564D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14:paraId="6383E895" w14:textId="77777777" w:rsidR="006C0ABC" w:rsidRPr="00E56A6E" w:rsidRDefault="006C0ABC" w:rsidP="00564D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E8F85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54BF0D" w14:textId="77777777" w:rsidR="00740323" w:rsidRPr="00E56A6E" w:rsidRDefault="0074032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1. Выполнить общеразвивающие упражнения. Подъем туловища, из положения лежа на спине, 30 раз; сгибание и разгибание рук от пола 30 раз, приседание 40 раз.</w:t>
            </w:r>
          </w:p>
          <w:p w14:paraId="5E32387A" w14:textId="77777777" w:rsidR="00740323" w:rsidRPr="00E56A6E" w:rsidRDefault="0074032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2. Придумать Сказку про мяч.</w:t>
            </w:r>
          </w:p>
          <w:p w14:paraId="47AD8998" w14:textId="77777777" w:rsidR="006C0ABC" w:rsidRPr="00E56A6E" w:rsidRDefault="0074032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3. Создать из слова БАСКЕТБОЛ новые слова</w:t>
            </w:r>
          </w:p>
        </w:tc>
        <w:tc>
          <w:tcPr>
            <w:tcW w:w="2659" w:type="dxa"/>
          </w:tcPr>
          <w:p w14:paraId="67846DEC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E3" w:rsidRPr="00E56A6E" w14:paraId="6B391A8F" w14:textId="77777777" w:rsidTr="009A0CAC">
        <w:tc>
          <w:tcPr>
            <w:tcW w:w="1184" w:type="dxa"/>
            <w:vMerge/>
          </w:tcPr>
          <w:p w14:paraId="0734302D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828D72E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1D3FFB0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04E611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FFAFFEE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E3" w:rsidRPr="00E56A6E" w14:paraId="1F8FD482" w14:textId="77777777" w:rsidTr="009A0CAC">
        <w:tc>
          <w:tcPr>
            <w:tcW w:w="1184" w:type="dxa"/>
            <w:vMerge/>
          </w:tcPr>
          <w:p w14:paraId="08BCDCA2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068EFEB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4C8E5A2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1E5AD6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98F7532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E3" w:rsidRPr="00E56A6E" w14:paraId="5524505A" w14:textId="77777777" w:rsidTr="009A0CAC">
        <w:tc>
          <w:tcPr>
            <w:tcW w:w="1184" w:type="dxa"/>
            <w:vMerge w:val="restart"/>
          </w:tcPr>
          <w:p w14:paraId="6BD854CB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53" w:type="dxa"/>
          </w:tcPr>
          <w:p w14:paraId="6539DA38" w14:textId="3F0A975C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14:paraId="77757487" w14:textId="61417E2A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 3-го склонения</w:t>
            </w:r>
          </w:p>
        </w:tc>
        <w:tc>
          <w:tcPr>
            <w:tcW w:w="2127" w:type="dxa"/>
          </w:tcPr>
          <w:p w14:paraId="7004453E" w14:textId="224BA0A5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112, упр. 296</w:t>
            </w:r>
          </w:p>
        </w:tc>
        <w:tc>
          <w:tcPr>
            <w:tcW w:w="2659" w:type="dxa"/>
          </w:tcPr>
          <w:p w14:paraId="6EE1526F" w14:textId="6FAF3514" w:rsidR="006C0ABC" w:rsidRPr="00E56A6E" w:rsidRDefault="00B43C52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русскому языку Н. 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 В Якубовская</w:t>
            </w:r>
          </w:p>
        </w:tc>
      </w:tr>
      <w:tr w:rsidR="004A64E3" w:rsidRPr="00E56A6E" w14:paraId="1336FAAB" w14:textId="77777777" w:rsidTr="009A0CAC">
        <w:tc>
          <w:tcPr>
            <w:tcW w:w="1184" w:type="dxa"/>
            <w:vMerge/>
          </w:tcPr>
          <w:p w14:paraId="6D2B796A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37DDC6DA" w14:textId="4B21B05C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14:paraId="52227009" w14:textId="66613E6B" w:rsidR="006C0ABC" w:rsidRPr="00E56A6E" w:rsidRDefault="009A0CA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О. Тихомирову. Куликовская битва</w:t>
            </w:r>
          </w:p>
        </w:tc>
        <w:tc>
          <w:tcPr>
            <w:tcW w:w="2127" w:type="dxa"/>
          </w:tcPr>
          <w:p w14:paraId="0E30F71E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784F851" w14:textId="4E78F0A2" w:rsidR="006C0ABC" w:rsidRPr="00E56A6E" w:rsidRDefault="009A0CA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</w:p>
        </w:tc>
      </w:tr>
      <w:tr w:rsidR="004A64E3" w:rsidRPr="00E56A6E" w14:paraId="7D564433" w14:textId="77777777" w:rsidTr="009A0CAC">
        <w:tc>
          <w:tcPr>
            <w:tcW w:w="1184" w:type="dxa"/>
            <w:vMerge/>
          </w:tcPr>
          <w:p w14:paraId="3F3B3149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CDE9C14" w14:textId="77777777" w:rsidR="006C0ABC" w:rsidRPr="00E56A6E" w:rsidRDefault="005730D7" w:rsidP="00564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ПТО (швейное </w:t>
            </w: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дело)</w:t>
            </w:r>
          </w:p>
        </w:tc>
        <w:tc>
          <w:tcPr>
            <w:tcW w:w="1848" w:type="dxa"/>
          </w:tcPr>
          <w:p w14:paraId="63168DF2" w14:textId="77777777" w:rsidR="006C0ABC" w:rsidRPr="00E56A6E" w:rsidRDefault="005730D7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«Накладного шва»</w:t>
            </w:r>
          </w:p>
        </w:tc>
        <w:tc>
          <w:tcPr>
            <w:tcW w:w="2127" w:type="dxa"/>
          </w:tcPr>
          <w:p w14:paraId="73505F38" w14:textId="77777777" w:rsidR="005730D7" w:rsidRPr="00E56A6E" w:rsidRDefault="005730D7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1.Ответить </w:t>
            </w: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на вопросы</w:t>
            </w:r>
          </w:p>
          <w:p w14:paraId="6D61CD2B" w14:textId="77777777" w:rsidR="006C0ABC" w:rsidRPr="00E56A6E" w:rsidRDefault="005730D7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2.Записать последовательность выполнения накладного шва.</w:t>
            </w:r>
          </w:p>
        </w:tc>
        <w:tc>
          <w:tcPr>
            <w:tcW w:w="2659" w:type="dxa"/>
          </w:tcPr>
          <w:p w14:paraId="5C08E521" w14:textId="77777777" w:rsidR="005730D7" w:rsidRPr="00E56A6E" w:rsidRDefault="005730D7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Стр94</w:t>
            </w:r>
          </w:p>
          <w:p w14:paraId="5C4AFC3A" w14:textId="77777777" w:rsidR="005730D7" w:rsidRPr="00E56A6E" w:rsidRDefault="005730D7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B23B9" w14:textId="77777777" w:rsidR="006C0ABC" w:rsidRPr="00E56A6E" w:rsidRDefault="005730D7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 94-95</w:t>
            </w:r>
          </w:p>
        </w:tc>
      </w:tr>
      <w:tr w:rsidR="004A64E3" w:rsidRPr="00E56A6E" w14:paraId="109FC793" w14:textId="77777777" w:rsidTr="009A0CAC">
        <w:tc>
          <w:tcPr>
            <w:tcW w:w="1184" w:type="dxa"/>
            <w:vMerge/>
          </w:tcPr>
          <w:p w14:paraId="71834A1E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4BF48D3" w14:textId="77777777" w:rsidR="006C0ABC" w:rsidRPr="00E56A6E" w:rsidRDefault="00447D33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48" w:type="dxa"/>
          </w:tcPr>
          <w:p w14:paraId="49599E18" w14:textId="77777777" w:rsidR="006C0ABC" w:rsidRPr="00E56A6E" w:rsidRDefault="00C15CD4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на изготовление разделочной доски»</w:t>
            </w:r>
          </w:p>
        </w:tc>
        <w:tc>
          <w:tcPr>
            <w:tcW w:w="2127" w:type="dxa"/>
          </w:tcPr>
          <w:p w14:paraId="0E12D796" w14:textId="77777777" w:rsidR="006C0ABC" w:rsidRPr="00E56A6E" w:rsidRDefault="00C15CD4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«Столярное дело» </w:t>
            </w:r>
            <w:proofErr w:type="spell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Б.А.Журавлев</w:t>
            </w:r>
            <w:proofErr w:type="spellEnd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. 4 класс. Изготовление изделий из фанеры. Стр. 58.</w:t>
            </w:r>
          </w:p>
        </w:tc>
        <w:tc>
          <w:tcPr>
            <w:tcW w:w="2659" w:type="dxa"/>
          </w:tcPr>
          <w:p w14:paraId="03E5594E" w14:textId="77777777" w:rsidR="006C0ABC" w:rsidRPr="00E56A6E" w:rsidRDefault="00D53A71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4A64E3" w:rsidRPr="00E56A6E" w14:paraId="7C229851" w14:textId="77777777" w:rsidTr="009A0CAC">
        <w:tc>
          <w:tcPr>
            <w:tcW w:w="1184" w:type="dxa"/>
            <w:vMerge/>
          </w:tcPr>
          <w:p w14:paraId="5CB81BC1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E0DB4A6" w14:textId="77777777" w:rsidR="006C0ABC" w:rsidRPr="00E56A6E" w:rsidRDefault="008A68E4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14:paraId="0ED80F9C" w14:textId="77777777" w:rsidR="006C0ABC" w:rsidRPr="00E56A6E" w:rsidRDefault="008A68E4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двузначных чисел на однозначное</w:t>
            </w:r>
          </w:p>
        </w:tc>
        <w:tc>
          <w:tcPr>
            <w:tcW w:w="2127" w:type="dxa"/>
          </w:tcPr>
          <w:p w14:paraId="11DB9C35" w14:textId="77777777" w:rsidR="006C0ABC" w:rsidRPr="00E56A6E" w:rsidRDefault="000D4147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С.172 – 173</w:t>
            </w:r>
          </w:p>
          <w:p w14:paraId="31044A23" w14:textId="77777777" w:rsidR="000D4147" w:rsidRPr="00E56A6E" w:rsidRDefault="000D4147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 xml:space="preserve">№828(1), №828 – изучить, №828(3) </w:t>
            </w:r>
          </w:p>
        </w:tc>
        <w:tc>
          <w:tcPr>
            <w:tcW w:w="2659" w:type="dxa"/>
          </w:tcPr>
          <w:p w14:paraId="0C9CF2FD" w14:textId="77777777" w:rsidR="006C0ABC" w:rsidRPr="00E56A6E" w:rsidRDefault="000D4147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Запомнить алгоритм письменного деления</w:t>
            </w:r>
          </w:p>
        </w:tc>
      </w:tr>
      <w:tr w:rsidR="004A64E3" w:rsidRPr="00E56A6E" w14:paraId="3BF353D2" w14:textId="77777777" w:rsidTr="009A0CAC">
        <w:tc>
          <w:tcPr>
            <w:tcW w:w="1184" w:type="dxa"/>
            <w:vMerge/>
          </w:tcPr>
          <w:p w14:paraId="563A5568" w14:textId="77777777" w:rsidR="006C0ABC" w:rsidRPr="00E56A6E" w:rsidRDefault="006C0ABC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6EB6BE6" w14:textId="69BD555B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8" w:type="dxa"/>
          </w:tcPr>
          <w:p w14:paraId="6097065B" w14:textId="10CA68B9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 ПОЖАР».</w:t>
            </w:r>
          </w:p>
        </w:tc>
        <w:tc>
          <w:tcPr>
            <w:tcW w:w="2127" w:type="dxa"/>
          </w:tcPr>
          <w:p w14:paraId="1CDBCCEB" w14:textId="75E2C4EE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Карточка  кроссворд</w:t>
            </w:r>
            <w:proofErr w:type="gramEnd"/>
          </w:p>
        </w:tc>
        <w:tc>
          <w:tcPr>
            <w:tcW w:w="2659" w:type="dxa"/>
          </w:tcPr>
          <w:p w14:paraId="37511083" w14:textId="13BA1F10" w:rsidR="006C0ABC" w:rsidRPr="00E56A6E" w:rsidRDefault="00E56A6E" w:rsidP="005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E">
              <w:rPr>
                <w:rFonts w:ascii="Times New Roman" w:hAnsi="Times New Roman" w:cs="Times New Roman"/>
                <w:sz w:val="24"/>
                <w:szCs w:val="24"/>
              </w:rPr>
              <w:t>Перечерти   в тетрадь   и отгадай кроссворд по теме</w:t>
            </w:r>
          </w:p>
        </w:tc>
      </w:tr>
    </w:tbl>
    <w:p w14:paraId="00E37E27" w14:textId="77777777" w:rsidR="00B20ECA" w:rsidRPr="00E56A6E" w:rsidRDefault="00564D61">
      <w:pPr>
        <w:rPr>
          <w:rFonts w:ascii="Times New Roman" w:hAnsi="Times New Roman" w:cs="Times New Roman"/>
          <w:sz w:val="24"/>
          <w:szCs w:val="24"/>
        </w:rPr>
      </w:pPr>
      <w:r w:rsidRPr="00E56A6E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20ECA" w:rsidRPr="00E56A6E" w:rsidSect="009A0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E2F"/>
    <w:rsid w:val="000D4147"/>
    <w:rsid w:val="00353E2F"/>
    <w:rsid w:val="00447D33"/>
    <w:rsid w:val="004A64E3"/>
    <w:rsid w:val="00564D61"/>
    <w:rsid w:val="005730D7"/>
    <w:rsid w:val="00661B52"/>
    <w:rsid w:val="006C0ABC"/>
    <w:rsid w:val="00740323"/>
    <w:rsid w:val="00893476"/>
    <w:rsid w:val="008A68E4"/>
    <w:rsid w:val="009418CA"/>
    <w:rsid w:val="009A0CAC"/>
    <w:rsid w:val="00B20ECA"/>
    <w:rsid w:val="00B43C52"/>
    <w:rsid w:val="00BB3009"/>
    <w:rsid w:val="00C15CD4"/>
    <w:rsid w:val="00CD2AD0"/>
    <w:rsid w:val="00D53A71"/>
    <w:rsid w:val="00E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2A3F"/>
  <w15:docId w15:val="{791DA3CD-C500-4AFE-B5BB-5E0E254C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B30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30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300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30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300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Наталья</cp:lastModifiedBy>
  <cp:revision>8</cp:revision>
  <dcterms:created xsi:type="dcterms:W3CDTF">2020-04-09T03:38:00Z</dcterms:created>
  <dcterms:modified xsi:type="dcterms:W3CDTF">2020-04-09T01:30:00Z</dcterms:modified>
</cp:coreProperties>
</file>