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2210"/>
        <w:gridCol w:w="1858"/>
        <w:gridCol w:w="3574"/>
        <w:gridCol w:w="4727"/>
      </w:tblGrid>
      <w:tr w:rsidR="006F730D" w:rsidRPr="00B9479B" w:rsidTr="003222F1"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79B" w:rsidRPr="003222F1" w:rsidRDefault="00B9479B" w:rsidP="003222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2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(учебный предмет)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79B" w:rsidRPr="003222F1" w:rsidRDefault="00B9479B" w:rsidP="003222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2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рабочей программы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79B" w:rsidRPr="003222F1" w:rsidRDefault="00B9479B" w:rsidP="003222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2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Составители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79B" w:rsidRPr="003222F1" w:rsidRDefault="00B9479B" w:rsidP="003222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2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Примерная основная образовательная программа</w:t>
            </w:r>
          </w:p>
        </w:tc>
        <w:tc>
          <w:tcPr>
            <w:tcW w:w="4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79B" w:rsidRPr="003222F1" w:rsidRDefault="00B9479B" w:rsidP="003222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2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аннотация рабочих программ</w:t>
            </w:r>
          </w:p>
        </w:tc>
      </w:tr>
      <w:tr w:rsidR="006F730D" w:rsidRPr="00B9479B" w:rsidTr="003222F1">
        <w:tc>
          <w:tcPr>
            <w:tcW w:w="2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5B7F" w:rsidRDefault="004B5B7F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социальной жизни</w:t>
            </w:r>
            <w:r w:rsidR="0006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647AD" w:rsidRPr="00B9479B" w:rsidRDefault="000647AD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B7F" w:rsidRDefault="006F730D" w:rsidP="004B5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социальной жизни </w:t>
            </w:r>
          </w:p>
          <w:p w:rsidR="00B9479B" w:rsidRPr="00B9479B" w:rsidRDefault="006F730D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22F1" w:rsidRDefault="00B9479B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– бытовая ориентировка 7</w:t>
            </w:r>
            <w:r w:rsidR="0006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22F1" w:rsidRDefault="00B9479B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– бытовая ориентировка 8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класса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–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бытовая ориентировка 9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класса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7AD" w:rsidRDefault="00B9479B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0647AD"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 </w:t>
            </w:r>
            <w:proofErr w:type="gramStart"/>
            <w:r w:rsidR="000647AD"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="000647AD"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B5B7F" w:rsidRPr="000647AD" w:rsidRDefault="004B5B7F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ОСЖ</w:t>
            </w: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B7F" w:rsidRDefault="004B5B7F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79B" w:rsidRPr="00B9479B" w:rsidRDefault="004B5B7F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 по ОСЖ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22F1" w:rsidRDefault="00B9479B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по социально – бытовой ориентировке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22F1" w:rsidRDefault="003222F1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Рабочая программа по социально – бытовой ориентировке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по социально – бытовой ориентировке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7AD" w:rsidRPr="00B9479B" w:rsidRDefault="000647AD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Богданова С.В</w:t>
            </w:r>
          </w:p>
          <w:p w:rsidR="000647AD" w:rsidRPr="00B9479B" w:rsidRDefault="000647AD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   </w:t>
            </w: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79B" w:rsidRPr="00B9479B" w:rsidRDefault="006F730D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Богданова С.В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  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22F1" w:rsidRDefault="00B9479B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6F730D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479B"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  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22F1" w:rsidRDefault="00B9479B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6F730D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479B"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  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6F730D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479B"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  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Рабочая программа </w:t>
            </w:r>
            <w:r w:rsidR="004B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учебного курса по ОСЖ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класса</w:t>
            </w:r>
            <w:r w:rsidR="004B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ФГОС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составлена на основе Адаптированной основной общеобразовательной программы Государственного общеобразовательного казённого учреждения Иркутской области «Специальная (коррекцион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ная) школа №28 г. Тулуна» на 2020- 2021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учебный год, вариант 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учебного курса по 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B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ФГОС 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составлена на основе Адаптированной основной общеобразовательной программы Государственного общеобразовательного казённого учреждения Иркутской области «Специальная (коррекцион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ная) школа №28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Тулуна» на 2020- 2021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учебный год, вариант 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22F1" w:rsidRDefault="00B9479B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ограмма учебного курса по СБО 7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 составлена на основе Адаптированной основной общеобразовательной программы Государственного общеобразовательного казённого учреждения Иркутской области «Специальная (коррекцион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ная) школа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Тулуна» на 2020- 2021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учебный год, вариант 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22F1" w:rsidRDefault="003222F1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Рабочая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учебного курса по СБО 8 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класса составлена на основе Адаптированной основной общеобразовательной программы 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общеобразовательного казённого учреждения Иркутской области «Специальная (коррекцион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ная) школа №3 г. Тулуна» на 2020- 2021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учебный год, вариант 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 курса по СБО 9 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класса составлена на основе Адаптированной основной общеобразовательной программы Государственного общеобразовательного казённого учреждения Иркутской области «Специальная (коррекцион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ная) школа №28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Тулуна» на 2020- 2021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год, вариант 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7AD" w:rsidRPr="00B9479B" w:rsidRDefault="000647AD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Данная программа предназначена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 пя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 класса. Цель программы формирование знаний, умений, навыков</w:t>
            </w:r>
            <w:r w:rsidR="0069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выполнению гигиенически навыков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</w:t>
            </w:r>
            <w:r w:rsidR="0069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авленных на сохранение здоровья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  <w:p w:rsidR="000647AD" w:rsidRPr="00B9479B" w:rsidRDefault="000647AD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,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5B7F" w:rsidRPr="004B5B7F">
              <w:rPr>
                <w:rFonts w:ascii="Times New Roman" w:hAnsi="Times New Roman" w:cs="Times New Roman"/>
                <w:sz w:val="20"/>
                <w:szCs w:val="20"/>
              </w:rPr>
              <w:t>которая создана на основе ФГОС, предполагает достижение ими двух видов результатов: личностных и предметных</w:t>
            </w:r>
            <w:r w:rsidR="004B5B7F" w:rsidRPr="004B5B7F">
              <w:rPr>
                <w:sz w:val="20"/>
                <w:szCs w:val="20"/>
              </w:rPr>
              <w:t>.</w:t>
            </w:r>
            <w:r w:rsidR="004B5B7F" w:rsidRPr="004B5B7F">
              <w:rPr>
                <w:szCs w:val="28"/>
              </w:rPr>
              <w:t xml:space="preserve"> 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состоит из разделов. В каждом разделе даны темы занятий, теоретических, практических работ и экскурсий. </w:t>
            </w:r>
          </w:p>
          <w:p w:rsidR="000647AD" w:rsidRDefault="000647A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2F1" w:rsidRDefault="003222F1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2F1" w:rsidRDefault="003222F1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Данная программа предназначена для </w:t>
            </w:r>
            <w:proofErr w:type="gramStart"/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 шестого класса. Цель программы формирование знаний, умений, навыков, напр</w:t>
            </w:r>
            <w:r w:rsidR="001F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авленных на умение ухаживать за своим телом и вести здоровый образ жизни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  <w:p w:rsidR="00B9479B" w:rsidRPr="00B9479B" w:rsidRDefault="004B5B7F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,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5B7F">
              <w:rPr>
                <w:rFonts w:ascii="Times New Roman" w:hAnsi="Times New Roman" w:cs="Times New Roman"/>
                <w:sz w:val="20"/>
                <w:szCs w:val="20"/>
              </w:rPr>
              <w:t>которая создана на основе ФГОС, предполагает достижение ими двух видов результатов: личностных и предметных</w:t>
            </w:r>
            <w:r w:rsidRPr="004B5B7F">
              <w:rPr>
                <w:sz w:val="20"/>
                <w:szCs w:val="20"/>
              </w:rPr>
              <w:t>.</w:t>
            </w:r>
            <w:r w:rsidRPr="004B5B7F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bookmarkStart w:id="0" w:name="_GoBack"/>
            <w:bookmarkEnd w:id="0"/>
            <w:r w:rsidR="00B9479B"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 состоит из разделов. В каждом разделе даны темы занятий, теоретических, практических работ и экскурсий. </w:t>
            </w:r>
          </w:p>
          <w:p w:rsidR="003222F1" w:rsidRDefault="00B9479B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3222F1" w:rsidRDefault="003222F1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Данная программа предназначена для 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с ОВЗ седьмых классов.  Задачи программы: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  практически подготовить </w:t>
            </w:r>
            <w:proofErr w:type="gramStart"/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самостоятельной жизни; 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  формировать у них знания и умения, </w:t>
            </w:r>
            <w:r w:rsidR="001F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r w:rsidR="0032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особствующие овладению знаний о видах медицинской помощи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  </w:t>
            </w:r>
            <w:r w:rsidR="0032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повышать общий уровень навыков  у 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</w:t>
            </w:r>
            <w:r w:rsidR="0032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поведения в общественных местах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</w:p>
          <w:p w:rsidR="003222F1" w:rsidRDefault="00B9479B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 формировать и совершенствовать у детей необходимые им навыки ориентировки </w:t>
            </w: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окружающем</w:t>
            </w:r>
            <w:proofErr w:type="gramEnd"/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мире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  <w:p w:rsidR="003222F1" w:rsidRDefault="00B9479B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22F1" w:rsidRDefault="003222F1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Данная программа предназначена для </w:t>
            </w:r>
            <w:proofErr w:type="gramStart"/>
            <w:r w:rsidR="0006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</w:t>
            </w:r>
            <w:r w:rsidR="0006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 восьмого класса. Целью программы является формирование знаний, умений, навыков, направленных на социальную адаптацию. Программа 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составлена с учётом возрастных и психологических    особенностей </w:t>
            </w:r>
            <w:r w:rsidR="0006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</w:t>
            </w:r>
            <w:r w:rsidR="0006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щихся, уровня их знаний и умений, местных условий. Последовательное изучение тем обеспечивает возможность систематизировано формировать и совершенствовать у детей с ограниченными возможностями здоровья необходимые им навыки самообслуживания, ведения домашнего хозяйства, ориентировки в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окружающем, а также практически знакомиться с предприятиями, организациями и учреждениями, в которые им придётся обращаться по различным вопросам, начав самостоятельную жизнь.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730D" w:rsidRDefault="006F730D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2F1" w:rsidRDefault="003222F1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2F1" w:rsidRDefault="003222F1" w:rsidP="00322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Данная программа предназна</w:t>
            </w:r>
            <w:r w:rsidR="00F0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чена для 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F0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F0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с ОВЗ девятых классов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Цель программы формирование знаний, умений, навыков, напр</w:t>
            </w:r>
            <w:r w:rsidR="001F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авленных на виды семей, профессии людей, их обязанностях и потребностях в повседневной жизни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 составлена с учётом возрастных и психологических    особенностей 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</w:t>
            </w:r>
            <w:r w:rsidR="006F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щихся, уровня их знаний и умений. Программа состоит из разделов. В каждом разделе даны темы занятий, теоретических, практических работ и экскурсий. Курс является завершающим.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479B" w:rsidRPr="00B9479B" w:rsidRDefault="00B9479B" w:rsidP="003222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815" w:rsidRDefault="00572815"/>
    <w:sectPr w:rsidR="00572815" w:rsidSect="003222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FC"/>
    <w:rsid w:val="000647AD"/>
    <w:rsid w:val="001F7501"/>
    <w:rsid w:val="003222F1"/>
    <w:rsid w:val="004B5B7F"/>
    <w:rsid w:val="00572815"/>
    <w:rsid w:val="005D6BFC"/>
    <w:rsid w:val="00693EB7"/>
    <w:rsid w:val="006F730D"/>
    <w:rsid w:val="00B9479B"/>
    <w:rsid w:val="00F0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ZHARGRAD</dc:creator>
  <cp:keywords/>
  <dc:description/>
  <cp:lastModifiedBy>User</cp:lastModifiedBy>
  <cp:revision>6</cp:revision>
  <dcterms:created xsi:type="dcterms:W3CDTF">2020-11-05T11:58:00Z</dcterms:created>
  <dcterms:modified xsi:type="dcterms:W3CDTF">2021-09-20T05:57:00Z</dcterms:modified>
</cp:coreProperties>
</file>