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7F" w:rsidRPr="00D1697F" w:rsidRDefault="00D1697F" w:rsidP="00D16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697F">
        <w:rPr>
          <w:rFonts w:ascii="Times New Roman" w:eastAsia="Batang" w:hAnsi="Times New Roman" w:cs="Times New Roman"/>
          <w:sz w:val="24"/>
          <w:szCs w:val="28"/>
          <w:lang w:eastAsia="ru-RU"/>
        </w:rPr>
        <w:t>Государственное общеобразовательное казенное учреждение Иркутской области «Специальная (коррекционная) школа № 28 г. Тулуна»</w:t>
      </w:r>
    </w:p>
    <w:p w:rsidR="00D1697F" w:rsidRDefault="00D1697F" w:rsidP="00597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4E" w:rsidRPr="0059764E" w:rsidRDefault="0059764E" w:rsidP="00597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4E">
        <w:rPr>
          <w:rFonts w:ascii="Times New Roman" w:hAnsi="Times New Roman" w:cs="Times New Roman"/>
          <w:b/>
          <w:sz w:val="24"/>
          <w:szCs w:val="24"/>
        </w:rPr>
        <w:t>План проведения мероприятий</w:t>
      </w:r>
    </w:p>
    <w:p w:rsidR="0059764E" w:rsidRPr="0059764E" w:rsidRDefault="0059764E" w:rsidP="00597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64E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59764E">
        <w:rPr>
          <w:rFonts w:ascii="Times New Roman" w:hAnsi="Times New Roman" w:cs="Times New Roman"/>
          <w:b/>
          <w:sz w:val="24"/>
          <w:szCs w:val="24"/>
        </w:rPr>
        <w:t xml:space="preserve"> Всероссийскому Дню правовой помощи детям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296"/>
        <w:gridCol w:w="3417"/>
        <w:gridCol w:w="1873"/>
        <w:gridCol w:w="2540"/>
      </w:tblGrid>
      <w:tr w:rsidR="0059764E" w:rsidTr="0059764E">
        <w:tc>
          <w:tcPr>
            <w:tcW w:w="445" w:type="dxa"/>
          </w:tcPr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7" w:type="dxa"/>
          </w:tcPr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73" w:type="dxa"/>
          </w:tcPr>
          <w:p w:rsidR="0059764E" w:rsidRDefault="00185A4B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2540" w:type="dxa"/>
          </w:tcPr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764E" w:rsidTr="0059764E">
        <w:tc>
          <w:tcPr>
            <w:tcW w:w="445" w:type="dxa"/>
          </w:tcPr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– 20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417" w:type="dxa"/>
          </w:tcPr>
          <w:p w:rsidR="0059764E" w:rsidRDefault="0059764E" w:rsidP="0059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Тебе о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право о тебе»</w:t>
            </w:r>
          </w:p>
        </w:tc>
        <w:tc>
          <w:tcPr>
            <w:tcW w:w="1873" w:type="dxa"/>
          </w:tcPr>
          <w:p w:rsidR="0059764E" w:rsidRPr="00DF73FA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40" w:type="dxa"/>
          </w:tcPr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59764E" w:rsidTr="0059764E">
        <w:tc>
          <w:tcPr>
            <w:tcW w:w="445" w:type="dxa"/>
          </w:tcPr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– 20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417" w:type="dxa"/>
          </w:tcPr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детям</w:t>
            </w:r>
          </w:p>
        </w:tc>
        <w:tc>
          <w:tcPr>
            <w:tcW w:w="1873" w:type="dxa"/>
          </w:tcPr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64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40" w:type="dxa"/>
          </w:tcPr>
          <w:p w:rsidR="0059764E" w:rsidRDefault="0059764E" w:rsidP="0059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59764E" w:rsidTr="0059764E">
        <w:tc>
          <w:tcPr>
            <w:tcW w:w="445" w:type="dxa"/>
          </w:tcPr>
          <w:p w:rsidR="0059764E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59764E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– 20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417" w:type="dxa"/>
          </w:tcPr>
          <w:p w:rsidR="0059764E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исую свои права»</w:t>
            </w:r>
          </w:p>
        </w:tc>
        <w:tc>
          <w:tcPr>
            <w:tcW w:w="1873" w:type="dxa"/>
          </w:tcPr>
          <w:p w:rsidR="0059764E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40" w:type="dxa"/>
          </w:tcPr>
          <w:p w:rsidR="006E1F50" w:rsidRPr="00DF73FA" w:rsidRDefault="006E1F50" w:rsidP="006E1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</w:p>
          <w:p w:rsidR="0059764E" w:rsidRDefault="0059764E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50" w:rsidTr="0059764E">
        <w:tc>
          <w:tcPr>
            <w:tcW w:w="445" w:type="dxa"/>
          </w:tcPr>
          <w:p w:rsidR="006E1F50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6E1F50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64E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417" w:type="dxa"/>
          </w:tcPr>
          <w:p w:rsidR="006E1F50" w:rsidRPr="00DF73FA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 стране Законов и прав»</w:t>
            </w:r>
          </w:p>
        </w:tc>
        <w:tc>
          <w:tcPr>
            <w:tcW w:w="1873" w:type="dxa"/>
          </w:tcPr>
          <w:p w:rsidR="006E1F50" w:rsidRPr="00DF73FA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40" w:type="dxa"/>
          </w:tcPr>
          <w:p w:rsidR="006E1F50" w:rsidRDefault="006E1F50">
            <w:r w:rsidRPr="00292A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1F50" w:rsidTr="0059764E">
        <w:tc>
          <w:tcPr>
            <w:tcW w:w="445" w:type="dxa"/>
          </w:tcPr>
          <w:p w:rsidR="006E1F50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6E1F50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64E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417" w:type="dxa"/>
          </w:tcPr>
          <w:p w:rsidR="006E1F50" w:rsidRPr="00DF73FA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</w:p>
        </w:tc>
        <w:tc>
          <w:tcPr>
            <w:tcW w:w="1873" w:type="dxa"/>
          </w:tcPr>
          <w:p w:rsidR="006E1F50" w:rsidRPr="00DF73FA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40" w:type="dxa"/>
          </w:tcPr>
          <w:p w:rsidR="006E1F50" w:rsidRDefault="006E1F50">
            <w:r w:rsidRPr="00292A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1F50" w:rsidTr="0059764E">
        <w:tc>
          <w:tcPr>
            <w:tcW w:w="445" w:type="dxa"/>
          </w:tcPr>
          <w:p w:rsidR="006E1F50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6E1F50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417" w:type="dxa"/>
          </w:tcPr>
          <w:p w:rsidR="006E1F50" w:rsidRPr="00DF73FA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«20 ноября - Всероссийский День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 детям»</w:t>
            </w:r>
          </w:p>
        </w:tc>
        <w:tc>
          <w:tcPr>
            <w:tcW w:w="1873" w:type="dxa"/>
          </w:tcPr>
          <w:p w:rsidR="006E1F50" w:rsidRPr="00DF73FA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40" w:type="dxa"/>
          </w:tcPr>
          <w:p w:rsidR="006E1F50" w:rsidRPr="00DF73FA" w:rsidRDefault="006E1F50" w:rsidP="006E1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E1F50" w:rsidTr="0059764E">
        <w:tc>
          <w:tcPr>
            <w:tcW w:w="445" w:type="dxa"/>
          </w:tcPr>
          <w:p w:rsidR="006E1F50" w:rsidRDefault="006E1F50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:rsidR="006E1F50" w:rsidRDefault="00185A4B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417" w:type="dxa"/>
          </w:tcPr>
          <w:p w:rsidR="006E1F50" w:rsidRPr="00DF73FA" w:rsidRDefault="00185A4B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ответов и вопросов «Правовой час для Вас»</w:t>
            </w:r>
          </w:p>
        </w:tc>
        <w:tc>
          <w:tcPr>
            <w:tcW w:w="1873" w:type="dxa"/>
          </w:tcPr>
          <w:p w:rsidR="006E1F50" w:rsidRPr="00DF73FA" w:rsidRDefault="004F478C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A4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40" w:type="dxa"/>
          </w:tcPr>
          <w:p w:rsidR="006E1F50" w:rsidRPr="00DF73FA" w:rsidRDefault="00185A4B" w:rsidP="006E1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85A4B" w:rsidTr="0059764E">
        <w:tc>
          <w:tcPr>
            <w:tcW w:w="445" w:type="dxa"/>
          </w:tcPr>
          <w:p w:rsidR="00185A4B" w:rsidRDefault="00185A4B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185A4B" w:rsidRDefault="00185A4B"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417" w:type="dxa"/>
          </w:tcPr>
          <w:p w:rsidR="00185A4B" w:rsidRPr="00185A4B" w:rsidRDefault="00185A4B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буклетов: </w:t>
            </w:r>
            <w:r w:rsidRPr="00185A4B">
              <w:rPr>
                <w:rFonts w:ascii="Times New Roman" w:hAnsi="Times New Roman" w:cs="Times New Roman"/>
                <w:sz w:val="24"/>
                <w:szCs w:val="24"/>
              </w:rPr>
              <w:t>«Я ребенок, и я имею право….»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5A4B">
              <w:rPr>
                <w:rFonts w:ascii="Times New Roman" w:hAnsi="Times New Roman" w:cs="Times New Roman"/>
                <w:sz w:val="24"/>
                <w:szCs w:val="24"/>
              </w:rPr>
              <w:t>«Личные права несовершеннолетних детей»</w:t>
            </w:r>
            <w:r w:rsidRPr="00185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873" w:type="dxa"/>
          </w:tcPr>
          <w:p w:rsidR="00185A4B" w:rsidRPr="00DF73FA" w:rsidRDefault="00C8416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185A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родители (законные представители)</w:t>
            </w:r>
          </w:p>
        </w:tc>
        <w:tc>
          <w:tcPr>
            <w:tcW w:w="2540" w:type="dxa"/>
          </w:tcPr>
          <w:p w:rsidR="00185A4B" w:rsidRPr="00DF73FA" w:rsidRDefault="00185A4B" w:rsidP="006E1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85A4B" w:rsidTr="0059764E">
        <w:tc>
          <w:tcPr>
            <w:tcW w:w="445" w:type="dxa"/>
          </w:tcPr>
          <w:p w:rsidR="00185A4B" w:rsidRDefault="00185A4B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96" w:type="dxa"/>
          </w:tcPr>
          <w:p w:rsidR="00185A4B" w:rsidRDefault="004F478C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5A4B" w:rsidRPr="00B648BB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417" w:type="dxa"/>
          </w:tcPr>
          <w:p w:rsidR="00185A4B" w:rsidRPr="00DF73FA" w:rsidRDefault="00185A4B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</w:t>
            </w:r>
            <w:r w:rsidRPr="0018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Дня</w:t>
            </w:r>
            <w:r w:rsidRPr="00185A4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 детям</w:t>
            </w:r>
          </w:p>
        </w:tc>
        <w:tc>
          <w:tcPr>
            <w:tcW w:w="1873" w:type="dxa"/>
          </w:tcPr>
          <w:p w:rsidR="00185A4B" w:rsidRPr="00DF73FA" w:rsidRDefault="00185A4B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185A4B" w:rsidRDefault="004F478C" w:rsidP="006E1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</w:tr>
    </w:tbl>
    <w:p w:rsidR="0059764E" w:rsidRDefault="0059764E" w:rsidP="00DF7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76" w:rsidRDefault="00482476" w:rsidP="00DF7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16.11.2020</w:t>
      </w:r>
    </w:p>
    <w:p w:rsidR="00482476" w:rsidRDefault="00482476" w:rsidP="00DF7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F50" w:rsidRDefault="00D1697F" w:rsidP="00DF7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                                                                                        Л.В. Михайлова</w:t>
      </w:r>
    </w:p>
    <w:p w:rsidR="00673226" w:rsidRPr="00DF73FA" w:rsidRDefault="00673226" w:rsidP="00DF73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3226" w:rsidRDefault="00673226" w:rsidP="00DF73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73FA" w:rsidRDefault="00DF73FA" w:rsidP="00DF73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73FA" w:rsidRDefault="00DF73FA" w:rsidP="00DF73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F73FA" w:rsidRDefault="00DF73FA" w:rsidP="00DF73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3226" w:rsidRPr="00DF73FA" w:rsidRDefault="00673226" w:rsidP="00C841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3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Памятка «Права и обязанности несовершеннолетних»</w:t>
      </w:r>
    </w:p>
    <w:p w:rsidR="00673226" w:rsidRPr="00DF73FA" w:rsidRDefault="00673226" w:rsidP="00C8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3FA">
        <w:rPr>
          <w:rFonts w:ascii="Times New Roman" w:hAnsi="Times New Roman" w:cs="Times New Roman"/>
          <w:b/>
          <w:bCs/>
          <w:sz w:val="24"/>
          <w:szCs w:val="24"/>
        </w:rPr>
        <w:t>«ПРАВА НЕСОВЕРШЕННОЛЕТНИХ»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88"/>
        <w:gridCol w:w="8083"/>
      </w:tblGrid>
      <w:tr w:rsidR="00673226" w:rsidRPr="00DF73FA" w:rsidTr="006732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рождения</w:t>
            </w:r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на имя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воспитываться в семье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на заботу родителей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на медицинское обслуживание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посещать детский сад (с 1 года)</w:t>
            </w:r>
          </w:p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на собственное мнение</w:t>
            </w:r>
          </w:p>
        </w:tc>
      </w:tr>
      <w:tr w:rsidR="00673226" w:rsidRPr="00DF73FA" w:rsidTr="006732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6 лет</w:t>
            </w:r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на образование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заключать мелкие бытовые сделки, не требующие юридического обоснования</w:t>
            </w:r>
          </w:p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распоряжаться средствами, предоставленными родителями или иными лицами</w:t>
            </w:r>
          </w:p>
        </w:tc>
      </w:tr>
      <w:tr w:rsidR="00673226" w:rsidRPr="00DF73FA" w:rsidTr="006732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 лет</w:t>
            </w:r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на совершение сделок с согласия законных представителей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распоряжаться своими доходами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пользоваться авторскими правами в результате интеллектуального труда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вносить вклады в кредитные учреждения и распоряжаться ими</w:t>
            </w:r>
          </w:p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на работу в свободное от учебы время</w:t>
            </w:r>
          </w:p>
        </w:tc>
      </w:tr>
      <w:tr w:rsidR="00673226" w:rsidRPr="00DF73FA" w:rsidTr="006732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16 лет</w:t>
            </w:r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вступления в брак при определенных обстоятельствах и согласия органов местного самоуправления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на эмансипацию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на управление мопедом</w:t>
            </w:r>
          </w:p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право на заключение трудового договора с согласия законного представителя</w:t>
            </w:r>
          </w:p>
        </w:tc>
      </w:tr>
      <w:tr w:rsidR="00673226" w:rsidRPr="00DF73FA" w:rsidTr="006732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18 лет</w:t>
            </w:r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полный объем прав, установленный правом</w:t>
            </w:r>
          </w:p>
        </w:tc>
      </w:tr>
    </w:tbl>
    <w:p w:rsidR="00673226" w:rsidRPr="00DF73FA" w:rsidRDefault="00673226" w:rsidP="00DF7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3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73226" w:rsidRPr="00DF73FA" w:rsidRDefault="00673226" w:rsidP="00C8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3FA">
        <w:rPr>
          <w:rFonts w:ascii="Times New Roman" w:hAnsi="Times New Roman" w:cs="Times New Roman"/>
          <w:b/>
          <w:bCs/>
          <w:sz w:val="24"/>
          <w:szCs w:val="24"/>
        </w:rPr>
        <w:t>«ОБЯЗАННОСТИ НЕСОВЕРШЕННОЛЕТНИХ»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90"/>
        <w:gridCol w:w="8081"/>
      </w:tblGrid>
      <w:tr w:rsidR="00673226" w:rsidRPr="00DF73FA" w:rsidTr="006732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рождения до 6 лет</w:t>
            </w:r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слушаться родителей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уважать старших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соблюдать права других людей, уважать их мнение</w:t>
            </w:r>
          </w:p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помогать родителям</w:t>
            </w:r>
          </w:p>
        </w:tc>
      </w:tr>
      <w:tr w:rsidR="00673226" w:rsidRPr="00DF73FA" w:rsidTr="006732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6 лет до 18 лет</w:t>
            </w:r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обучаться в школе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выполнять требования учителей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добросовестно выполнять домашние задания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соблюдать законы, установленные в государстве</w:t>
            </w:r>
          </w:p>
          <w:p w:rsidR="00673226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отвечать за свои поступки, неправомерное поведение</w:t>
            </w:r>
          </w:p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- получение паспорта (с 14 лет)</w:t>
            </w:r>
          </w:p>
        </w:tc>
      </w:tr>
      <w:tr w:rsidR="00673226" w:rsidRPr="00DF73FA" w:rsidTr="006732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18 лет</w:t>
            </w:r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60" w:rsidRPr="00DF73FA" w:rsidRDefault="00673226" w:rsidP="00DF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Полный объем обязанностей, закрепленных правом</w:t>
            </w:r>
          </w:p>
        </w:tc>
      </w:tr>
    </w:tbl>
    <w:p w:rsidR="00673226" w:rsidRDefault="00673226" w:rsidP="00DF73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73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F478C" w:rsidRDefault="004F478C" w:rsidP="00DF73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478C" w:rsidRDefault="004F478C" w:rsidP="00DF73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478C" w:rsidRDefault="004F478C" w:rsidP="00DF73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478C" w:rsidRDefault="004F478C" w:rsidP="00DF73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4F4F" w:rsidRPr="00DF73FA" w:rsidRDefault="00564F4F" w:rsidP="00DF73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4F4F" w:rsidRPr="00DF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D"/>
    <w:rsid w:val="000E089B"/>
    <w:rsid w:val="00185A4B"/>
    <w:rsid w:val="00185FB9"/>
    <w:rsid w:val="00243B5B"/>
    <w:rsid w:val="00254E13"/>
    <w:rsid w:val="002B13C5"/>
    <w:rsid w:val="003302E9"/>
    <w:rsid w:val="00477E1C"/>
    <w:rsid w:val="00482476"/>
    <w:rsid w:val="004F478C"/>
    <w:rsid w:val="00564F4F"/>
    <w:rsid w:val="0059764E"/>
    <w:rsid w:val="00673226"/>
    <w:rsid w:val="006E1F50"/>
    <w:rsid w:val="007111C1"/>
    <w:rsid w:val="007928CF"/>
    <w:rsid w:val="007E3934"/>
    <w:rsid w:val="00822260"/>
    <w:rsid w:val="008C55C1"/>
    <w:rsid w:val="00AC372C"/>
    <w:rsid w:val="00B6740C"/>
    <w:rsid w:val="00C76A3E"/>
    <w:rsid w:val="00C84166"/>
    <w:rsid w:val="00D1697F"/>
    <w:rsid w:val="00D4438C"/>
    <w:rsid w:val="00DF73FA"/>
    <w:rsid w:val="00E23123"/>
    <w:rsid w:val="00E84ADD"/>
    <w:rsid w:val="00EF22CD"/>
    <w:rsid w:val="00F07B6E"/>
    <w:rsid w:val="00F668D1"/>
    <w:rsid w:val="00F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Шевченко</dc:creator>
  <cp:lastModifiedBy>kent</cp:lastModifiedBy>
  <cp:revision>7</cp:revision>
  <cp:lastPrinted>2020-11-17T03:58:00Z</cp:lastPrinted>
  <dcterms:created xsi:type="dcterms:W3CDTF">2020-11-17T03:23:00Z</dcterms:created>
  <dcterms:modified xsi:type="dcterms:W3CDTF">2020-11-17T03:58:00Z</dcterms:modified>
</cp:coreProperties>
</file>