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B1" w:rsidRDefault="001E24B1" w:rsidP="001E24B1">
      <w:pPr>
        <w:pStyle w:val="ConsPlusNormal"/>
        <w:jc w:val="both"/>
      </w:pPr>
      <w:bookmarkStart w:id="0" w:name="_GoBack"/>
      <w:bookmarkEnd w:id="0"/>
    </w:p>
    <w:p w:rsidR="001E24B1" w:rsidRDefault="001E24B1" w:rsidP="001E24B1">
      <w:pPr>
        <w:pStyle w:val="ConsPlusNormal"/>
        <w:jc w:val="right"/>
        <w:outlineLvl w:val="1"/>
      </w:pPr>
      <w:bookmarkStart w:id="1" w:name="Par380"/>
      <w:bookmarkEnd w:id="1"/>
      <w:r>
        <w:t>Приложение</w:t>
      </w:r>
    </w:p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jc w:val="center"/>
      </w:pPr>
      <w:bookmarkStart w:id="2" w:name="Par382"/>
      <w:bookmarkEnd w:id="2"/>
      <w:r>
        <w:t>ТРЕБОВАНИЯ</w:t>
      </w:r>
    </w:p>
    <w:p w:rsidR="001E24B1" w:rsidRDefault="001E24B1" w:rsidP="001E24B1">
      <w:pPr>
        <w:pStyle w:val="ConsPlusNormal"/>
        <w:jc w:val="center"/>
      </w:pPr>
      <w:r>
        <w:t xml:space="preserve">К АООП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</w:p>
    <w:p w:rsidR="001E24B1" w:rsidRDefault="001E24B1" w:rsidP="001E24B1">
      <w:pPr>
        <w:pStyle w:val="ConsPlusNormal"/>
        <w:jc w:val="center"/>
      </w:pPr>
      <w:r>
        <w:t>(ИНТЕЛЛЕКТУАЛЬНЫМИ НАРУШЕНИЯМИ)</w:t>
      </w:r>
    </w:p>
    <w:p w:rsidR="001E24B1" w:rsidRDefault="001E24B1" w:rsidP="001E24B1">
      <w:pPr>
        <w:pStyle w:val="ConsPlusNormal"/>
        <w:jc w:val="center"/>
        <w:sectPr w:rsidR="001E24B1"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jc w:val="right"/>
        <w:outlineLvl w:val="2"/>
      </w:pPr>
      <w:bookmarkStart w:id="3" w:name="Par386"/>
      <w:bookmarkEnd w:id="3"/>
      <w:r>
        <w:t>Таблица 1</w:t>
      </w:r>
    </w:p>
    <w:p w:rsidR="001E24B1" w:rsidRDefault="001E24B1" w:rsidP="001E24B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839"/>
      </w:tblGrid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  <w:outlineLvl w:val="3"/>
            </w:pPr>
            <w:bookmarkStart w:id="4" w:name="Par388"/>
            <w:bookmarkEnd w:id="4"/>
            <w:r>
              <w:t>2. Требования к структуре АООП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</w:pPr>
            <w:r>
              <w:t>Вариант 2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4"/>
            </w:pPr>
            <w:bookmarkStart w:id="5" w:name="Par391"/>
            <w:bookmarkEnd w:id="5"/>
            <w:r>
              <w:t xml:space="preserve">2.2. АООП определяет содержание и организацию образовательной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Вариант 1 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Организация должна обеспечить требуемые для этой категории </w:t>
            </w:r>
            <w:proofErr w:type="gramStart"/>
            <w:r>
              <w:t>обучающихся</w:t>
            </w:r>
            <w:proofErr w:type="gramEnd"/>
            <w:r>
              <w:t xml:space="preserve">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Для обучающихся, получающих образование по варианту 2 АООП,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</w:t>
            </w:r>
            <w:proofErr w:type="gramEnd"/>
            <w:r>
              <w:t xml:space="preserve"> У некоторых обучающихся могут выявляться текущие психические и соматические заболевания.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4"/>
            </w:pPr>
            <w:bookmarkStart w:id="6" w:name="Par399"/>
            <w:bookmarkEnd w:id="6"/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(интеллектуальными нарушениями)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На основе Стандарта создается АООП, которая при </w:t>
            </w:r>
            <w:r>
              <w:lastRenderedPageBreak/>
              <w:t>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 xml:space="preserve">Обучающийся с умственной отсталостью </w:t>
            </w:r>
            <w:r>
              <w:lastRenderedPageBreak/>
              <w:t xml:space="preserve">(интеллектуальными нарушениями), интеллектуальное </w:t>
            </w:r>
            <w:proofErr w:type="gramStart"/>
            <w:r>
              <w:t>развитие</w:t>
            </w:r>
            <w:proofErr w:type="gramEnd"/>
            <w:r>
              <w:t xml:space="preserve"> которого не позволяет освоить вариант 1 АООП, получает образование по варианту 2 АООП, на основе которой организация разрабатывает СИПР, учитывающую индивидуальные образовательные потребности обучающегося. В случае</w:t>
            </w:r>
            <w:proofErr w:type="gramStart"/>
            <w:r>
              <w:t>,</w:t>
            </w:r>
            <w:proofErr w:type="gramEnd"/>
            <w:r>
              <w:t xml:space="preserve"> если у обучающегося имеется готовность к освоению содержания варианта 1 АООП, то в СИПР могут быть включены отдельные темы, разделы, предметы данного варианта АООП.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4"/>
            </w:pPr>
            <w:bookmarkStart w:id="7" w:name="Par402"/>
            <w:bookmarkEnd w:id="7"/>
            <w:r>
              <w:lastRenderedPageBreak/>
              <w:t>2.6. АООП включает обязательную часть и часть, формируемую участниками образовательного процесса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Обязательная часть АООП для обучающихся с легкой умственной отсталостью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Обязательная часть АООП для обучающихся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отношений, не более 40% от общего объема АООП.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4"/>
            </w:pPr>
            <w:bookmarkStart w:id="8" w:name="Par406"/>
            <w:bookmarkEnd w:id="8"/>
            <w:r>
              <w:t>2.8. АООП должна содержать три раздела: целевой, содержательный и организационный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Содержательный раздел АООП включает Программу коррекционной работы.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Содержательный раздел АООП включает Программу сотрудничества с семьей обучающегося.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4"/>
            </w:pPr>
            <w:bookmarkStart w:id="9" w:name="Par409"/>
            <w:bookmarkEnd w:id="9"/>
            <w:r>
              <w:t>2.9. Требования к разделам АООП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0" w:name="Par410"/>
            <w:bookmarkEnd w:id="10"/>
            <w:r>
              <w:t>2.9.1. Пояснительная записка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Пояснительная записка включает описание структуры и общую характеристику СИПР, разрабатываемой на основе АООП.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Структура СИПР должна включать: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общие сведения о ребенке;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3) индивидуальный учебный план;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содержание образования в условиях организации и семьи;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5) условия реализации потребности в уходе и присмотре;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6) перечень специалистов, участвующих в разработке и реализации СИПР;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7) перечень возможных задач, мероприятий и форм сотрудничества организации и семьи обучающегося;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8) перечень необходимых технических средств и дидактических материалов;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9) средства мониторинга и оценки динамики обучения.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может иметь приложение, включающее задания и рекомендации для их выполнения ребенком в домашних условиях.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1" w:name="Par424"/>
            <w:bookmarkEnd w:id="11"/>
            <w:r>
              <w:lastRenderedPageBreak/>
              <w:t>2.9.2. Планируемые результаты освоения АООП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Планируемые результаты освоения обучающимися с умственной отсталостью (интеллектуальными нарушениями) АООП представлены личностными и предметными результатами.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Структура и содержание планируемых результатов освоения АООП должны адекватно отражать требования Стандарта, передавать специфику целей изучения отдельных учебных предметов, соответствовать возможностям обучающихся.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Личностные результаты освоения АООП включают индивидуально-личностные качества, жизненные и социальные компетенции обучающегося и ценностные установки.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Предметные результаты освоения АООП включают освоенные </w:t>
            </w:r>
            <w:proofErr w:type="gramStart"/>
            <w:r>
              <w:t>обучающимися</w:t>
            </w:r>
            <w:proofErr w:type="gramEnd"/>
            <w:r>
              <w:t xml:space="preserve"> знания и умения, специфичные для каждой предметной области, готовность к их применению. 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</w:t>
            </w:r>
            <w:r>
              <w:lastRenderedPageBreak/>
              <w:t>как одна из составляющих при оценке итоговых достижений.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АООП определяет два уровня овладения предметными результатами: минимальный и достаточный. Минимальный уровень является обязательным для большинства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АООП (вариант 1). В том </w:t>
            </w:r>
            <w:proofErr w:type="gramStart"/>
            <w:r>
              <w:t>случае</w:t>
            </w:r>
            <w:proofErr w:type="gramEnd"/>
            <w:r>
              <w:t>, если обучающийся не достигает минимального уровня овладения по всем или большинству учебных предметов, то по рекомендации ПМПК и с согласия родителей (законных представителей) организация может перевести обучающегося на обучение по индивидуальному плану (СИПР) или на вариант 2 АООП.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 xml:space="preserve">Личностные и предметные планируемые 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АООП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2" w:name="Par432"/>
            <w:bookmarkEnd w:id="12"/>
            <w:r>
              <w:lastRenderedPageBreak/>
              <w:t>2.9.3. Учебный план включает обязательные предметные области и коррекционно-развивающую область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Язык и речевая практика.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Русский язык.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Чтение (Литературное чтение).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Речевая практика.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Язык и речевая практика.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Речь и альтернативная коммуникация.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глобальному чтению в доступных ребенку пределах, </w:t>
            </w:r>
            <w:r>
              <w:lastRenderedPageBreak/>
              <w:t>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Математика.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Математика (Математика и информатика).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начальных представлений о компьютерной грамотности.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Математика.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Математические представления.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элементарных математических представлений о форме, величине, количественных (дочисловых),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Естествознание.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Мир природы и человека.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Природоведение.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элементарных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Биология.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Формирование элементарных научных представлений о компонентах живой природы: строении и жизни растений, животных, организма человека и его здоровье. Практическое применение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знаний для решения бытовых, медицинских и экологических проблем.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География.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Человек и общество.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Основы социальной жизни.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Мир истории.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первоначальных временных исторических представлений.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общества.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История Отечества.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Формирование представлений о 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</w:t>
            </w:r>
            <w:r>
              <w:lastRenderedPageBreak/>
              <w:t>независимость.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Этика.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Практическое освоение социальных ритуалов и форм продуктивного социального взаимодействия, в 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ситуациях.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Обществоведение.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первоначальных представлений о правах и обязанностях гражданина; основных законах нашей страны.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 "Окружающий мир".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Окружающий природный мир.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значении в жизни человека.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Человек.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Представление о себе как "Я", осознание общности и различий "Я"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Домоводство.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Овладение умением выполнять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Окружающий социальный мир.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</w:t>
            </w:r>
            <w:r>
              <w:lastRenderedPageBreak/>
              <w:t>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Искусство.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Музыка.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Рисование.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ценности; воспитание потребности в художественном творчестве.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Искусство.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Музыка и движение.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Изобразительная деятельность (лепка, рисование, аппликация).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Технология.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Ручной труд.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</w:t>
            </w:r>
            <w:r>
              <w:lastRenderedPageBreak/>
              <w:t>представлений о значении труда в жизни человека и общества, о мире профессий и важности выбора доступной профессии.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Профильный труд.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взаимопомощи.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к индивидуальной трудовой деятельности.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Совершенствование трудовых умений по выбранному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кадрах, а также в соответствии с требованиями санитарных нормам и правил.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Технология.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Профильный труд.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Овладение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</w:t>
            </w:r>
            <w:r>
              <w:lastRenderedPageBreak/>
              <w:t xml:space="preserve">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</w:t>
            </w:r>
            <w:proofErr w:type="gramStart"/>
            <w:r>
              <w:t>близким</w:t>
            </w:r>
            <w:proofErr w:type="gramEnd"/>
            <w:r>
              <w:t>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Физическая культура.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Физическая культура (Адаптивная физическая культура).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</w:t>
            </w:r>
            <w:r>
              <w:lastRenderedPageBreak/>
              <w:t>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Физическая культура.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Адаптивная физическая культура.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технических средств). Соотнесение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деятельности: велосипедная езда, ходьба на </w:t>
            </w:r>
            <w:r>
              <w:lastRenderedPageBreak/>
              <w:t>лыжах, спортивные и подвижные игры, туризм и других.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6"/>
            </w:pPr>
            <w:bookmarkStart w:id="13" w:name="Par522"/>
            <w:bookmarkEnd w:id="13"/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"Ритмика", "Коррекционные занятия (логопедические и психокоррекционные)".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"Ритмика".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"Логопедические занятия".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"Психокоррекционные занятия".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Выбор коррекционных курсов и их количественное соотношение самостоятельно определяется организацией, исходя из психофизических </w:t>
            </w:r>
            <w:proofErr w:type="gramStart"/>
            <w:r>
              <w:t>особенностей</w:t>
            </w:r>
            <w:proofErr w:type="gramEnd"/>
            <w:r>
              <w:t xml:space="preserve"> обучающихся с умственной отсталостью (интеллектуальными нарушениями), на основании рекомендаций ПМПК и ИПР инвалида. На реализацию коррекционно-развивающей области отводится до 6 часов в неделю от общего количества часов, предусмотренных на внеурочную деятельность.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учебные занятия для факультативного изучения отдельных учебных предметов (основы безопасности жизнедеятельности; домоводство, деловое и творческое письмо и другие);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увеличение учебных часов, отводимых на изучение отдельных учебных предметов обязательной части;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учебные занятия, обеспечивающие различные интересы </w:t>
            </w:r>
            <w:proofErr w:type="gramStart"/>
            <w:r>
              <w:t>обучающихся</w:t>
            </w:r>
            <w:proofErr w:type="gramEnd"/>
            <w:r>
              <w:t>, в том числе этнокультурные (история и культура родного края; занимательная информатика; компьютерная грамотность и другие);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Содержание коррекционно-развивающей области представлено следующими обязательными коррекционными курсами: "Сенсорное развитие", "Предметно-практические действия", "Двигательное развитие", "Альтернативная коммуникация", "Коррекционно-развивающие занятия".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"Сенсорное развитие".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"Предметно-практические действия".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Коррекционный курс "Двигательное развитие".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функции руки, в том числе мелкой моторики; формирование ориентировки в пространстве; обогащение сенсомоторного опыта.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"Альтернативная коммуникация".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Освоение доступных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дома и в других местах. Освоение технических коммуникативных устройств.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"Коррекционно-развивающие занятия".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Коррекция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другое. Коррекция речевых расстройств и нарушений коммуникации. Дополнительная помощь в освоении отдельных действий и представлений, которые оказываются </w:t>
            </w:r>
            <w:proofErr w:type="gramStart"/>
            <w:r>
              <w:t>для</w:t>
            </w:r>
            <w:proofErr w:type="gramEnd"/>
            <w:r>
              <w:t xml:space="preserve"> обучающихся особенно трудными. Развитие индивидуальных способностей обучающихся, их творческого потенциала.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4" w:name="Par558"/>
            <w:bookmarkEnd w:id="14"/>
            <w:r>
              <w:lastRenderedPageBreak/>
              <w:t>2.9.4. Программа формирования базовых учебных действий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формирования базовых учебных действий должна обеспечивать: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связь базовых учебных действий с содержанием учебных предметов;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решение задач формирования личностных, регулятивных, познавательных, коммуникативных базовых учебных действий.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Результативность овладения базовыми учебными действиями у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 определяется на завершающем этапе обучения (IX - XII (XIII) класс). Организация самостоятельно разрабатывает процедуру и содержание итоговой комплексной оценки базовых учебных действий.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формирования базовых учебных действий должна содержать: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задачи подготовки ребенка к нахождению и обучению в среде сверстников, к эмоциональному, коммуникативному взаимодействию с группой обучающихся;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учебного поведения, умения выполнять задания от начала до конца в течение определенного периода времени, умения самостоятельно переходить от одного действия (операции) к другому в соответствии с расписанием занятий, алгоритмом действий.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5" w:name="Par566"/>
            <w:bookmarkEnd w:id="15"/>
            <w:r>
              <w:t>2.9.7. Программа формирования экологической культуры, здорового и безопасного образа жизни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Реализация программы должна осуществляется в единстве урочной (через содержание учебных предметов "Чтение", "Мир природы и человека", "Природоведение", "Биология", "География", "Основы социальной жизни"),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Содержание программы подробно раскрывается через программы учебных предметов, в частности: "Человек" (гигиена), "Домоводство" (здоровое питание), "Человек и окружающий природный мир", "Физкультура", "Человек и окружающий социальный мир" (выполнение роли пациента у врача, поведение в экстремальной ситуации и другое), а также в ходе коррекционных курсов и во внеурочной деятельности.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6" w:name="Par569"/>
            <w:bookmarkEnd w:id="16"/>
            <w:r>
              <w:t xml:space="preserve">2.9.8. Программа коррекционной работы </w:t>
            </w:r>
            <w:hyperlink w:anchor="Par950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коррекционной работы направлена обеспечение успешности освоения АООП обучающимися с легкой умственной отсталостью (интеллектуальными нарушениями).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коррекционной работы должна обеспечивать: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выявление особых образовательных потребностей детей с умственной отсталостью (интеллектуальными нарушениями), обусловленных недостатками в их психическом и физическом развитии;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2) осуществление индивидуально ориентированной психолого-медико-педагогической помощи детям с умственной отсталостью (интеллектуальными </w:t>
            </w:r>
            <w:r>
              <w:lastRenderedPageBreak/>
              <w:t>нарушениями) с учетом особенностей психофизического развития и индивидуальных возможностей детей (в соответствии с рекомендациями ПМПК);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коррекционной работы должна содержать: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механизм взаимодействия учителей и других специалистов в области сопровождения, медицинских работников организации и специалистов других организаций с целью реализации программы коррекционной работы;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умственной отсталостью (интеллектуальными нарушениями);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систему комплексного психолого-медико-педагогического сопровождения обучающихся с 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корректировку коррекционных мероприятий.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7" w:name="Par580"/>
            <w:bookmarkEnd w:id="17"/>
            <w:r>
              <w:lastRenderedPageBreak/>
              <w:t>2.9.10. Программа внеурочной деятельности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(трудовые) практики и т.д.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Время, отводимое на внеурочную деятельность (с учетом часов на коррекционно-развивающую область), составляет в течение 9 учебных лет не более 3 050 часов, в течение 12 учебных лет - не более 4 070 часов, в течение 13 учебных лет - не более 4 400 часов.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Программа внеурочной деятельности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</w:t>
            </w:r>
            <w:proofErr w:type="gramEnd"/>
            <w:r>
              <w:t xml:space="preserve"> Внеурочная деятельность также направлена на расширение контактов обучающихся с обычно развивающимися сверстниками и взаимодействие с разными людьми.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 xml:space="preserve">Программа внеурочной деятельности должна предусматривать организацию и проведение специальных внеурочных мероприятий, направленных на развитие личности обучающихся, таких как: конкурсы, выставки, игры, экскурсии, занятия в кружках по интересам, творческие фестивали и соревнования ("веселые старты", олимпиады), </w:t>
            </w:r>
            <w:r>
              <w:lastRenderedPageBreak/>
              <w:t>праздники, лагеря, походы, реализация доступных проектов и другое.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с умственной отсталостью (интеллектуальными нарушениями) и обучающихся, не имеющих каких-либо нарушений развития,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успешной совместной деятельности для всех ее участников.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Задачи и мероприятия, реализуемые на внеурочной деятельности, включаются в СИПР.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8" w:name="Par587"/>
            <w:bookmarkEnd w:id="18"/>
            <w:r>
              <w:lastRenderedPageBreak/>
              <w:t>2.9.11. Программа сотрудничества с семьей обучающегося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Отдельно не предусматривается.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Программа должна включать консультации, семинары, тренинги, занятия, беседы, собрания, домашнее визитирование и другие мероприятия, направленные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психологическую поддержку семьи, воспитывающей ребенка-инвалида;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повышение осведомленности родителей об особенностях развития и специфических образовательных потребностях ребенка;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обеспечение участия семьи в разработке и реализации СИПР;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обеспечение единства требований к </w:t>
            </w:r>
            <w:proofErr w:type="gramStart"/>
            <w:r>
              <w:t>обучающемуся</w:t>
            </w:r>
            <w:proofErr w:type="gramEnd"/>
            <w:r>
              <w:t xml:space="preserve"> в семье и в организации;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организацию регулярного обмена информацией о ребенке, о ходе реализации СИПР и результатах ее освоения;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организацию участия родителей во внеурочных мероприятиях.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4"/>
            </w:pPr>
            <w:bookmarkStart w:id="19" w:name="Par596"/>
            <w:bookmarkEnd w:id="19"/>
            <w:r>
              <w:lastRenderedPageBreak/>
              <w:t>2.10. Система оценки достижения планируемых результатов освоения АООП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Система оценки достижения планируемых результатов освоения АООП должна ориентировать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Система оценки достижения планируемых результатов освоения АООП образования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должна ориентировать образовательный процесс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  <w:outlineLvl w:val="3"/>
            </w:pPr>
            <w:bookmarkStart w:id="20" w:name="Par599"/>
            <w:bookmarkEnd w:id="20"/>
            <w:r>
              <w:t>3. Требования к специальным условиям реализации АООП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</w:pPr>
            <w:r>
              <w:t>Вариант 2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4"/>
            </w:pPr>
            <w:bookmarkStart w:id="21" w:name="Par602"/>
            <w:bookmarkEnd w:id="21"/>
            <w:r>
              <w:t>3.4. Требования к кадровым условиям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Кадровое обеспечение организации, реализующей АООП (СИПР),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 обучающихся, способных обеспечить систематическую медицинскую, психолого-педагогическую и социальную поддержку.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(педиатр, психиатр, невролог,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  <w:proofErr w:type="gramEnd"/>
            <w:r>
              <w:t xml:space="preserve"> подбора технических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4"/>
            </w:pPr>
            <w:bookmarkStart w:id="22" w:name="Par607"/>
            <w:bookmarkEnd w:id="22"/>
            <w:r>
              <w:t>3.6. Требования к материально-техническим условиям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Материально-техническое и информационное оснащение образовательного процесса должно обеспечивать возможность </w:t>
            </w:r>
            <w:hyperlink w:anchor="Par951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      </w:r>
            <w:r>
              <w:lastRenderedPageBreak/>
              <w:t>естественнонаучных объектов и явлений; цифрового (электронного) и традиционного измерения;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создания материальных объектов, в том числе произведений искусства.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</w:pP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23" w:name="Par613"/>
            <w:bookmarkEnd w:id="23"/>
            <w:r>
              <w:lastRenderedPageBreak/>
              <w:t>Требования к организации пространства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Материально-техническое обеспечение АООП должно предусматривать: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трудовые мастерские с необходимым оборудованием в соответствии с реализуемыми профилями трудового обучения;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кабинет для проведения уроков "Основы социальной жизни".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 классных помещениях должны быть предусмотрены учебные зоны и зоны отдыха обучающихся.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Обучающимся с умственной отсталостью (интеллектуальными нарушениями) может быть предоставлена возможность проживания в организации в случае ее удаленности от их места проживания.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Важным условием реализации АООП (СИПР) является возможность для беспрепятственного доступа тех обучающихся, у которых имеются нарушения опорно-двигательных функций, зрения, к объектам инфраструктуры организации. С этой целью территория и здание организации должны отвечать требованиям безбарьерной среды.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В помещениях для обучающихся должно быть предусмотрено специальное оборудование, позволяющее оптимизировать образовательную деятельность, присмотр и уход за обучающимися, а также обеспечивать максимально возможную самостоятельность в передвижении, коммуникации, осуществлении учебной деятельности.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Материально-техническое обеспечение реализации АООП (СИПР) для обучающихся с умственной отсталостью (интеллектуальными нарушениями) должно соответствовать действующим санитарным и противопожарным нормам, нормам охраны труда работников образовательных организаций, предъявляемым к кабинету для проведения уроков по Домоводству.</w:t>
            </w:r>
            <w:proofErr w:type="gramEnd"/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24" w:name="Par622"/>
            <w:bookmarkEnd w:id="24"/>
            <w:r>
              <w:t>Требования к организации учебного места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Учебное место </w:t>
            </w:r>
            <w:proofErr w:type="gramStart"/>
            <w:r>
              <w:t>обучающегося</w:t>
            </w:r>
            <w:proofErr w:type="gramEnd"/>
            <w:r>
              <w:t xml:space="preserve"> организуется в соответствии с санитарными нормами и требованиями.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Учебное место обучающегося создается с учетом его индивидуальных возможностей и особых образовательных потребностей. При организации учебного места учитываются возможности и особенности моторики, восприятия, внимания, памяти обучающегося. Для создания оптимальных условий обучения организуются учебные места для индивидуальной и групповой форм обучения. С этой целью в помещении класса должны быть созданы специальные зоны. Кроме учебных зон необходимо </w:t>
            </w:r>
            <w:r>
              <w:lastRenderedPageBreak/>
              <w:t>предусмотреть места для отдыха и проведения свободного времени.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средства и технологии с учетом степени и </w:t>
            </w:r>
            <w:proofErr w:type="gramStart"/>
            <w:r>
              <w:t>диапазона</w:t>
            </w:r>
            <w:proofErr w:type="gramEnd"/>
            <w:r>
              <w:t xml:space="preserve"> имеющихся у него нарушений (опорно-двигательного аппарата, сенсорной сферы, расстройства аутистического спектра и эмоционально-волевой сферы).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 ассистирующим технологиям относятся: индивидуальные технические средства передвижения (кресла-коляски, ходунки, вертикализаторы и другое); подъемники; приборы для альтернативной и дополнительной коммуникации; электронные адаптеры, переключатели и другое.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Помимо вспомогательных функций, позволяющих ребенку получить адаптированный доступ к образованию, технические средства обучения (включая специализированные компьютерные инструменты обучения) должны удовлетворить особые образовательные потребности обучающихся, способствовать мотивации учебной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 связи с тем, что среди обучающихся есть дети, которые себя не обслуживают и нуждаются в уходе, для осуществления таких гигиенических процедур, как смена памперса, помывка тела, в санузлах или других помещениях предусматриваются оборудованные душевые, специальные кабинки и т.д.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5"/>
            </w:pPr>
            <w:bookmarkStart w:id="25" w:name="Par629"/>
            <w:bookmarkEnd w:id="25"/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Специальный учебный и дидактический материал, отвечающий особым образовательным потребностям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Учет особых образовательных потребностей обучающихся с умственной отсталостью (интеллектуальными нарушениями) обусловливает необходимость использования специальных учебников, адресованных данной категории обучающихся; подбора специального учебного и дидактического материала (в младших классах преимущественное использование натуральной и иллюстративной наглядности; в старших - </w:t>
            </w:r>
            <w:r>
              <w:lastRenderedPageBreak/>
              <w:t>иллюстративной и символической). Для закрепления знаний, полученных на уроке, а также для выполнения практических работ необходимо использование рабочих тетрадей на печатной основе, включая специальные прописи.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 xml:space="preserve">Специальный учебный и дидактический материал, отвечающий особым образовательным потребностям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Особые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 xml:space="preserve"> требуют специального подбора учебного и дидактического материала, позволяющего эффективно осуществлять процесс обучения по всем предметным областям.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Освоение практики общения с окружающими людьми в рамках предметной области "Язык и речевая практика" предполагает использование разнообразного предметного и изобразительного дидактического материала, </w:t>
            </w:r>
            <w:r>
              <w:lastRenderedPageBreak/>
              <w:t>иллюстрирующего природный и социальный окружающий мир; вербальных и невербальных средств коммуникации, включая электронные, в т.ч. компьютерные устройства и соответствующее программное обеспечение.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Освоение предметной области "Математика" предполагает использование разнообразного дидактического материала в виде предметов различной формы, величины, цвета; изображений предметов, людей, объектов природы, цифр; оборудования, позволяющего выполнять упражнения на сортировку, группировку различных предметов, их соотнесения по определенным признакам;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представлений;</w:t>
            </w:r>
            <w:proofErr w:type="gramEnd"/>
            <w:r>
              <w:t xml:space="preserve"> калькуляторы и другие средства.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Формирование доступных представлений о мире и практики взаимодействия с окружающим миром в рамках содержательной области "Окружающий мир" происходит с использованием традиционных дидактических средств, с применением видео, проекционного оборудования, Интернет-ресурсов и печатных материалов. Обогащению опыта взаимодействия с окружающим миром способствует непосредственный контакт </w:t>
            </w:r>
            <w:proofErr w:type="gramStart"/>
            <w:r>
              <w:t>обучающихся</w:t>
            </w:r>
            <w:proofErr w:type="gramEnd"/>
            <w:r>
              <w:t xml:space="preserve">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организации, а также теплицы, сенсорный сад и другие объекты на прилегающей к организации территории.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представлений о себе, своих возможностях в ходе освоения предметной области "Окружающий мир" происходит с использованием средств, расширяющих представления и обогащающих жизненный опыт обучающихся. Организация должна располагать необходимыми материалами и оборудованием, позволяющим обучающимся осваивать навыки самообслуживания, доступной бытовой деятельности. Содержательная область предполагает использование широкого спектра демонстративного учебного материала (фото, видео, рисунков), тематически связанного с жизнью общества.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Специальный учебный и дидактический материал необходим для образования обучающихся в области "Искусство". Освоение практики изобразительной </w:t>
            </w:r>
            <w:r>
              <w:lastRenderedPageBreak/>
              <w:t>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овладевать отдельными операциями в процессе совместных действий с взрослым.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На занятиях музыкой и театром важно обеспечить обучающимся использование доступных музыкальных инструментов (маракас, бубен, барабан и другие), театральным реквизитом.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Предметная область "Физическая культура" должна обеспечивать </w:t>
            </w:r>
            <w:proofErr w:type="gramStart"/>
            <w:r>
              <w:t>обучающимся</w:t>
            </w:r>
            <w:proofErr w:type="gramEnd"/>
            <w:r>
              <w:t xml:space="preserve"> возможность физического самосовершенствования, даже если их физический статус значительно ниже общепринятой нормы. </w:t>
            </w:r>
            <w:proofErr w:type="gramStart"/>
            <w:r>
              <w:t>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развития, включая различные тренажеры, инвентарь для подвижных игр и т.п.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С учетом того, что подготовка обучающихся к трудовой деятельности в рамках предметной области "Технология" начинается с формирования у них элементарных действий с материалами и предметами, для обучения необходимы разнообразные по свойствам и внешним признакам материалы, игрушки, заготовки, различные инструменты, соответствующие профилю труда, включая оборудование и прочие предметы. По мере накопления опыта предметно-практической деятельности диапазон формируемых действий постепенно расширяется, увеличивается время их </w:t>
            </w:r>
            <w:proofErr w:type="gramStart"/>
            <w:r>
              <w:t>выполнения</w:t>
            </w:r>
            <w:proofErr w:type="gramEnd"/>
            <w:r>
              <w:t xml:space="preserve"> и меняются их качественные характеристики. Постепенно формируемые действия переходят в разряд трудовых операций.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Материально-техническое обеспечение коррекционных курсов включает технические средства, в том числе электронные, специальное программное обеспечение, предназначенное для коррекции и развития движения, коммуникации, познавательной деятельности, сенсомоторных действий. Для обеспечения занятий по сенсорному развитию необходимы наборы средств, воздействующих на различные анализаторы и вызывающих положительные реакции обучающихся на окружающую действительность. Для формирования предметно-практических действий необходимы разнообразные по свойствам и внешним признакам материалы, игрушки и </w:t>
            </w:r>
            <w:r>
              <w:lastRenderedPageBreak/>
              <w:t>прочие предметы. Двигательное развитие происходит с использованием разнообразного спортивного, а также ортопедического и лечебно-физкультурного оборудования и инвентаря.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  <w:outlineLvl w:val="3"/>
            </w:pPr>
            <w:bookmarkStart w:id="26" w:name="Par643"/>
            <w:bookmarkEnd w:id="26"/>
            <w:r>
              <w:lastRenderedPageBreak/>
              <w:t>Требования к результатам освоения АООП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</w:pPr>
            <w:r>
              <w:t>Вариант 2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4"/>
            </w:pPr>
            <w:bookmarkStart w:id="27" w:name="Par646"/>
            <w:bookmarkEnd w:id="27"/>
            <w:r>
              <w:t>4.1. Стандарт устанавливает требования к результатам освоения АООП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Результаты освоения АООП оцениваются как итоговые достижения на момент завершения образования.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Стандарт устанавливает требования к предметным и личностным результатам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нарушениями), освоивших АООП.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Описание результатов овладения обучающимися с умственной отсталостью (интеллектуальными нарушениями) АООП имеет интегративный характер и включает в себя: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требования к оценке овладения социальными компетенциями (личностные результаты);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требования к оценке степени самостоятельности использования предметных знаний и умений для решения практико-ориентированных задач (предметные результаты).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Основным ожидаемым результатом </w:t>
            </w:r>
            <w:proofErr w:type="gramStart"/>
            <w:r>
              <w:t>освоения</w:t>
            </w:r>
            <w:proofErr w:type="gramEnd"/>
            <w:r>
      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Стандарт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</w:t>
            </w:r>
            <w:proofErr w:type="gramStart"/>
            <w:r>
              <w:t>обучающихся</w:t>
            </w:r>
            <w:proofErr w:type="gramEnd"/>
            <w:r>
              <w:t>. Требования устанавливаются к результатам: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личностным</w:t>
            </w:r>
            <w:proofErr w:type="gramEnd"/>
            <w:r>
              <w:t>, включающим сформированность мотивации к обучению и познанию, социальные компетенции, личностные качества;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предметным</w:t>
            </w:r>
            <w:proofErr w:type="gramEnd"/>
            <w:r>
      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4"/>
            </w:pPr>
            <w:bookmarkStart w:id="28" w:name="Par656"/>
            <w:bookmarkEnd w:id="28"/>
            <w:r>
              <w:t>4.2. Личностные результаты освоения АООП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Личностные результаты освоения АООП должны </w:t>
            </w:r>
            <w:r>
              <w:lastRenderedPageBreak/>
              <w:t>отражать: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осознание себя как гражданина России; формирование чувства гордости за свою Родину;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формирование уважительного отношения к иному мнению, истории и культуре других народов;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развитие адекватных представлений о собственных возможностях, о насущно необходимом жизнеобеспечении;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5) овладение социально-бытовыми умениями, используемыми в повседневной жизни;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6) владение навыками коммуникации и принятыми нормами социального взаимодействия;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7)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8) принятие и освоение социальной роли </w:t>
            </w:r>
            <w:proofErr w:type="gramStart"/>
            <w:r>
              <w:t>обучающегося</w:t>
            </w:r>
            <w:proofErr w:type="gramEnd"/>
            <w:r>
              <w:t>, формирование и развитие социально значимых мотивов учебной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9) развитие навыков сотрудничества с взрослыми и сверстниками в разных социальных ситуациях;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10) формирование эстетических потребностей, ценностей и чувств;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13) формирование готовности к самостоятельной жизни.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обучающихся. Личностные результаты освоения АООП могут включать: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1) основы персональной идентичности, осознание своей принадлежности к определенному полу, осознание себя как </w:t>
            </w:r>
            <w:r>
              <w:lastRenderedPageBreak/>
              <w:t>"Я";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социально-эмоциональное участие в процессе общения и совместной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формирование уважительного отношения к окружающим;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5) овладение начальными навыками адаптации в динамично изменяющемся и развивающемся мире;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8) формирование эстетических потребностей, ценностей и чувств;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1E24B1" w:rsidTr="004A40E9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4"/>
            </w:pPr>
            <w:bookmarkStart w:id="29" w:name="Par684"/>
            <w:bookmarkEnd w:id="29"/>
            <w:r>
              <w:lastRenderedPageBreak/>
              <w:t>4.3. Предметные результаты освоения АООП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Предметные результаты связаны с овладением </w:t>
            </w:r>
            <w:proofErr w:type="gramStart"/>
            <w:r>
              <w:t>обучающимися</w:t>
            </w:r>
            <w:proofErr w:type="gramEnd"/>
            <w:r>
              <w:t xml:space="preserve">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Предметные результаты освоения АООП с учетом </w:t>
            </w:r>
            <w:r>
              <w:lastRenderedPageBreak/>
              <w:t>специфики содержания образовательных областей, включающих в себя конкретные учебные предметы, должны отражать: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Язык и речевая практика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Русский язык: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формирование интереса к изучению родного (русского) языка;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коммуникативно-речевые умения, необходимые для обеспечения коммуникации в различных ситуациях общения;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овладение основами грамотного письма;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Чтение (Литературное чтение):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2) участие в обсуждении прочитанных произведений; умение </w:t>
            </w:r>
            <w:proofErr w:type="gramStart"/>
            <w:r>
              <w:t>высказывать отношение</w:t>
            </w:r>
            <w:proofErr w:type="gramEnd"/>
            <w:r>
              <w:t xml:space="preserve"> к поступкам героев, оценивать поступки героев и мотивы поступков с учетом принятых в обществе норм и правил;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представления о мире, человеке, обществе и социальных нормах, принятых в нем;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выбор с помощью взрослого интересующей литературы.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Речевая практика: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осмысление значимости речи для решения коммуникативных и познавательных задач;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использование диалогической формы речи в различных ситуациях общения;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уместное использование этикетных речевых выражений; знание основных правил культуры речевого общения.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обучающихся, а также специфики содержания предметных областей и конкретных учебных предметов.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Возможные предметные результаты должны отражать: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Язык и речевая практика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Речь и альтернативная коммуникация: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развитие речи как средства общения в контексте познания окружающего мира и личного опыта ребенка: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понимание слов, обозначающих объекты и явления природы, объекты рукотворного мира и деятельность человека;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самостоятельного использования усвоенного лексико-грамматического материала в учебных и коммуникативных целях.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2) овладение доступными средствами коммуникации и общения - вербальными и невербальными </w:t>
            </w:r>
            <w:hyperlink w:anchor="Par952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качество сформированности устной речи в соответствии с возрастными показаниями;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понимание обращенной речи, понимание смысла рисунков, фотографий, пиктограмм, других графических знаков;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умение пользоваться средствами альтернативной коммуникации: жестами, взглядами, коммуникативными таблицами, тетрадями, воспроизводящими (синтезирующими) речь устройствами (коммуникаторами, персональными компьютерами и другими).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мотивы коммуникации: познавательные интересы, общение и взаимодействие в разнообразных видах детской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умение использовать средства альтернативной коммуникации в процессе общения: использование предметов, жестов, взгляда, шумовых, голосовых, речеподражательных реакций для выражения индивидуальных потребностей; 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общение с помощью электронных средств коммуникации (коммуникатора, компьютерного устройства).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4) глобальное чтение в доступных ребенку пределах, понимание смысла узнаваемого слова: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узнавание и различение напечатанных слов, обозначающих имена людей, названия хорошо известных предметов и действий;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использование карточек с напечатанными словами как средства коммуникации.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5) развитие предпосылок к осмысленному чтению и письму: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узнавание и различение образов графем (букв);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графические действия с использованием элементов графем: обводка, штриховка, печатание букв, слов.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6) чтение и письмо: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начальные навыки чтения и письма.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Математика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Математика и информатика: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элементарные математические представления о количестве, форме, величине предметов; пространственные и временные представления;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навыки измерения, пересчета, измерения, прикидки и оценки наглядного представления числовых данных и процессов, записи и выполнения несложных алгоритмов;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способность применения математических знаний для решения учебно-познавательных, учебно-практических, жизненных и профессиональных задач;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5) оперирование математическим содержанием на уровне словесно-логического мышления с использованием математической речи;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6) элементарные умения пользования компьютером.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Математика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Математические представления: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элементарные математические представления о форме, величине; количественные (дочисловые), пространственные, временные представления:</w:t>
            </w:r>
          </w:p>
          <w:p w:rsidR="001E24B1" w:rsidRDefault="001E24B1" w:rsidP="004A40E9">
            <w:pPr>
              <w:pStyle w:val="ConsPlusNormal"/>
              <w:ind w:firstLine="283"/>
            </w:pPr>
            <w:r>
              <w:t>умение различать и сравнивать предметы по форме, величине, удаленности;</w:t>
            </w:r>
          </w:p>
          <w:p w:rsidR="001E24B1" w:rsidRDefault="001E24B1" w:rsidP="004A40E9">
            <w:pPr>
              <w:pStyle w:val="ConsPlusNormal"/>
              <w:ind w:firstLine="283"/>
            </w:pPr>
            <w:r>
              <w:t>умение ориентироваться в схеме тела, в пространстве, на плоскости;</w:t>
            </w:r>
          </w:p>
          <w:p w:rsidR="001E24B1" w:rsidRDefault="001E24B1" w:rsidP="004A40E9">
            <w:pPr>
              <w:pStyle w:val="ConsPlusNormal"/>
              <w:ind w:firstLine="283"/>
            </w:pPr>
            <w:r>
              <w:t>умение различать, сравнивать и преобразовывать множества (один - много).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соотносить число с соответствующим количеством предметов, обозначать его цифрой;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пересчитывать предметы в доступных пределах;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представлять множество двумя другими множествами в пределах пяти;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обозначать арифметические действия знаками;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решать задачи на увеличение и уменьшение на несколько единиц.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обращаться с деньгами, рассчитываться ими, пользоваться карманными деньгами;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умение определять длину, вес, объем, температуру, время, пользуясь мерками и измерительными приборами;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устанавливать взаимно-однозначные соответствия;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распознавать цифры, обозначающие номер дома, квартиры, автобуса, телефона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Окружающий мир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Окружающий природный мир: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представления о явлениях и объектах неживой природы, смене времен года и соответствующих сезонных изменениях в природе, умений адаптироваться к конкретным природным и климатическим условиям: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интерес к объектам и явлениям неживой природы;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расширение представлений об объектах неживой природы (вода, воздух, земля, огонь, водоемы, формы земной поверхности и других);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учитывать изменения в окружающей среде для выполнения правил жизнедеятельности, охраны здоровья.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представления о животном и растительном мире, их значении в жизни человека: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интерес к объектам живой природы;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расширение представлений о животном и растительном мире (растения, животные, их виды, понятия "полезные" - "вредные", "дикие" - "домашние" и другие);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опыт заботливого и бережного отношения к растениям и животным, ухода за ними;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правила безопасного поведения в природе (в лесу, у реки и другое).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элементарные представления о течении времени: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умение различать части суток, дни недели, месяцы; соотнесение месяцев </w:t>
            </w:r>
            <w:proofErr w:type="gramStart"/>
            <w:r>
              <w:t>с</w:t>
            </w:r>
            <w:proofErr w:type="gramEnd"/>
            <w:r>
              <w:t xml:space="preserve"> временем года;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течении времени: смена событий дня, суток, в течение недели, месяца и т.д.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Человек: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1) представление о себе как "Я", осознание общности и </w:t>
            </w:r>
            <w:r>
              <w:lastRenderedPageBreak/>
              <w:t>различий "Я" от других: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соотнесение себя со своим именем, своим изображением на фотографии, отражением в зеркале;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собственном теле;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отнесение себя к определенному полу;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определять "мое" и "не мое", осознавать и выражать свои интересы, желания;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сообщать общие сведения о себе: имя, фамилия, возраст, пол, место жительства, интересы;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возрастных изменениях человека, адекватное отношение к своим возрастным изменениям.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умение решать каждодневные жизненные задачи, связанные с удовлетворением первоочередных потребностей: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обслуживать себя: принимать пищу и пить, ходить в туалет, выполнять гигиенические процедуры, одеваться и раздеваться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сообщать о своих потребностях и желаниях.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определять свое самочувствие (как хорошее или плохое), показывать или сообщать о болезненных ощущениях взрослому;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следить за своим внешним видом.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представления о своей семье, взаимоотношениях в семье: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Домоводство: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умение принимать посильное участие в повседневных делах дома: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выполнять доступные бытовые виды работ: приготовление пищи, уборка, стирка, глажение, чистка одежды, обуви, сервировка стола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технологические процессы в хозяйственно-бытовой деятельности: стирка, уборка, работа на кухне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соблюдение гигиенических и санитарных правил хранения домашних вещей, продуктов, химических средств бытового назначения;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Окружающий социальный мир: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представления о мире, созданном руками человека: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интерес к объектам, созданным человеком;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представления о доме, школе, расположенных в них и рядом объектах (мебель, оборудование, одежда, посуда, игровая площадка и другое), транспорте и т.д.;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элементарные правила безопасности поведения в доме, на улице, в транспорте, в общественных местах.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представления об окружающих людях: овладение первоначальными представлениями о социальной жизни, профессиональных и социальных ролях людей: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деятельности и профессиях людей, окружающих ребенка (учитель, повар, врач, водитель и т.д.);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опыт конструктивного взаимодействия с взрослыми и сверстниками;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правила поведения на уроках и во внеурочной деятельности, взаимодействовать с взрослыми и сверстниками, выбирая адекватную дистанцию и формы контакта, соответствующие возрасту и полу ребенка.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развитие межличностных и групповых отношений: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представление о дружбе, товарищах, сверстниках: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находить друзей на основе личных симпатий: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строить отношения на основе поддержки и взаимопомощи, умение сопереживать, сочувствовать, проявлять внимание;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взаимодействовать в группе в процессе учебной, игровой, других видах доступной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организовывать свободное время с учетом своих и совместных интересов.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накопление положительного опыта сотрудничества и участия в общественной жизни: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представление о праздниках, праздничных мероприятиях, их содержании, участие в них;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использование простейших эстетических ориентиров (эталонов) о внешнем виде, на праздниках, в хозяйственно-бытовой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традиции семейных, школьных, государственных праздников.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5) представления об обязанностях и правах ребенка: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праве на жизнь, на образование, на труд, на неприкосновенность личности и достоинства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представления об обязанностях обучающегося, сына (дочери), внука (внучки), гражданина и </w:t>
            </w:r>
            <w:proofErr w:type="gramStart"/>
            <w:r>
              <w:t>другое</w:t>
            </w:r>
            <w:proofErr w:type="gramEnd"/>
            <w:r>
              <w:t>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6) представление о стране проживания - России: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представление о стране, народе, столице, больших и малых городах, месте проживания;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представление о государственной символике (флаг, герб, гимн);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представление о значимых исторических событиях и выдающихся людях России.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Естествознание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Мир природы и человека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знания о предметах и явлениях окружающего мира и умения наблюдать, сравнивать и давать элементарную оценку предметам и явлениям живой и неживой природы;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знания простейших взаимосвязей и взаимозависимостей между миром живой и неживой природы и умение их устанавливать;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владение доступными способами изучения природных явлений, процессов и некоторых социальных объектов.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Природоведение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знания о природе, взаимосвязи между деятельностью человека и происходящими изменениями в окружающей природной среде;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использование усвоенных знаний и умений в повседневной жизни для решения практико-ориентированных задач;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развитие активности, любознательности и разумной предприимчивости во взаимодействии с миром природы.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География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1) представления об особенностях природы, жизни, </w:t>
            </w:r>
            <w:r>
              <w:lastRenderedPageBreak/>
              <w:t>культуры и хозяйственной деятельности людей, экологических проблемах России, разных материков и отдельных стран;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умения и навыки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элементарная картографическая грамотность, умение использовать географическую карту для получения географической информации в целях решения жизненных задач.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Биология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начальные представления о единстве растительного и животного миров, мира человека;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практические умения по выращиванию некоторых растений и уходу за ними (комнатными и на пришкольном участке); животными, которых можно содержать дома и в школьном уголке природы;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знания о строении тела человека; формирование элементарных навыков, способствующих укреплению здоровья человека.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Человек и общество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Основы социальной жизни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навыки самообслуживания и ведения домашнего хозяйства, необходимые в повседневной жизни;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знание названий, назначения и особенностей функционирования организаций, учреждений и предприятий социальной направленности;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умения обращаться в различные организации и учреждения социальной направленности для решения практических жизненно важных задач;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Мир истории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знание и понимание некоторых исторических терминов;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элементарные представления об истории развития предметного мира (мира вещей);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элементарные представления об истории развития человеческого общества.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История Отечества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первоначальные представления об историческом прошлом и настоящем России;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2) умение получать и историческую информацию из разных источников и использовать ее для решения различных задач.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Обществоведение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понимание значения обществоведческих и правовых знаний в жизни человека и общества;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формирование обществоведческих представлений и понятий, отражающих особенности изучаемого материала;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умение изучать и систематизировать информацию из различных источников;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расширение опыта оценочной деятельности на основе осмысления заданий, учебных и жизненных ситуаций, документальных материалов.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Этика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первоначальные этические представления;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определение собственного отношения к некоторым поступкам людей; их элементарная оценка.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Искусство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Музыка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владение элементами музыкальной культуры, интерес к музыкальному искусству и музыкальной деятельности, элементарные эстетические суждения;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элементарный опыт музыкальной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4.5.2. Рисование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элементарные эстетические представления и оценочные суждения о произведениях искусства;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овладение практическими изобразительными умениями и навыками, используемыми в разных видах рисования;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практические умения самовыражения средствами рисования.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Искусство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Музыка и движение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интерес к различным видам музыкальной деятельности (слушание, пение, движение под музыку, игра на музыкальных инструментах);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слушать музыку и выполнять простейшие танцевальные движения;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освоение приемов игры на музыкальных инструментах, сопровождение мелодии игрой на музыкальных инструментах;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узнавать знакомые песни, подпевать их, петь в хоре.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готовность к участию в совместных музыкальных мероприятиях: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проявлять адекватные эмоциональные реакции от совместной и самостоятельной музыкальной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стремление к совместной и самостоятельной </w:t>
            </w:r>
            <w:r>
              <w:lastRenderedPageBreak/>
              <w:t>музыкальной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использовать полученные навыки для участия в представлениях, концертах, спектаклях.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Изобразительная деятельность (рисование, лепка, аппликация)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освоение доступных средств изобразительной деятельности и их использование в повседневной жизни: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интерес к доступным видам изобразительной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использовать различные изобразительные технологии в процессе рисования, лепки, аппликации.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способность к совместной и самостоятельной изобразительной деятельности: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положительные эмоциональные реакции (удовольствие, радость) в процессе изобразительной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стремление к собственной творческой деятельности и умение демонстрировать результаты работы;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готовность к участию в совместных мероприятиях: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готовность к взаимодействию в творческой деятельности совместно со сверстниками, взрослыми;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использовать полученные навыки для изготовления творческих работ, для участия в выставках, конкурсах рисунков, поделок.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Физическая культура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Физическая культура (Адаптивная физическая культура)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овладение умениями организовывать здоровьесберегающую жизнедеятельность (режим дня, утренняя зарядка, оздоровительные мероприятия, подвижные игры);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первоначальные представления о значении физической культуры для физического развития, повышения работоспособности;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вовлечение в систематические занятия физической культурой и доступными видами спорта;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умения оценивать свое физическое состояние, величину физических нагрузок.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Физическая культура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Адаптивная физкультура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восприятие собственного тела, осознание своих физических возможностей и ограничений: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освоение доступных способов контроля над функциями собственного тела: сидеть, стоять, передвигаться (в том числе с использованием технических средств);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освоение двигательных навыков, координации, последовательности движений;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совершенствование физических качеств: ловкости, силы, быстроты, выносливости;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радоваться успехам: выше прыгнул, быстрее пробежал и другое.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2) соотнесение самочувствия с настроением, </w:t>
            </w:r>
            <w:r>
              <w:lastRenderedPageBreak/>
              <w:t>собственной активностью, самостоятельностью и независимостью: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определять свое самочувствие в связи с физической нагрузкой: усталость, болевые ощущения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повышение уровня самостоятельности в освоении и совершенствовании двигательных умений.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освоение доступных видов физкультурно-спортивной деятельности: езды на велосипеде, ходьбы на лыжах, спортивных игр, туризма, плавания: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ездить на велосипеде, кататься на санках, ходить на лыжах, плавать, играть в подвижные игры и другое.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Технологии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Ручной труд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умения работать с разными видами материалов (бумагой, тканями, пластилином, природным материалом и т.д.), выбирать способы их обработки в зависимости от их свойств;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владение некоторыми технологическими приемами ручной обработки материалов;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сформированность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использование приобретенных знаний и умений для решения практических задач.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Профильный труд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знание технологической карты и умение следовать ей при выполнении заданий;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4) знание правил техники безопасности и их применение в учебных и жизненных ситуациях.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</w:pPr>
            <w:r>
              <w:lastRenderedPageBreak/>
              <w:t>Технологии</w:t>
            </w:r>
          </w:p>
          <w:p w:rsidR="001E24B1" w:rsidRDefault="001E24B1" w:rsidP="004A40E9">
            <w:pPr>
              <w:pStyle w:val="ConsPlusNormal"/>
              <w:ind w:firstLine="283"/>
            </w:pPr>
            <w:r>
              <w:t>Профильный труд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интерес к овладению доступными профильными, прикладными, вспомогательными видами трудовой деятельности (керамикой, батиком, печатью, ткачеством, растениеводством, деревообработкой и другими);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выполнять отдельные и комплексные элементы трудовых операций, несложные виды работ, применяемые в сферах производства и обслуживания;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использовать в трудовой деятельности различные инструменты, материалы; соблюдать необходимые правила техники безопасности;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технологические процессы, например: выращивание и уход за растениями, при изготовлении изделий из бумаги, дерева, ткани, глины и другие, с учетом особенностей региона;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выполнять работу качественно, в установленный промежуток времени, оценивать результаты своего труда.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2) 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</w:t>
            </w:r>
            <w:r>
              <w:lastRenderedPageBreak/>
              <w:t xml:space="preserve">развития и помощи </w:t>
            </w:r>
            <w:proofErr w:type="gramStart"/>
            <w:r>
              <w:t>близким</w:t>
            </w:r>
            <w:proofErr w:type="gramEnd"/>
            <w:r>
              <w:t>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потребность активно участвовать в совместной с другими деятельности, направленной на свое жизнеобеспечение, социальное развитие и помощь </w:t>
            </w:r>
            <w:proofErr w:type="gramStart"/>
            <w:r>
              <w:t>близким</w:t>
            </w:r>
            <w:proofErr w:type="gramEnd"/>
            <w:r>
              <w:t>.</w:t>
            </w:r>
          </w:p>
        </w:tc>
      </w:tr>
      <w:tr w:rsidR="001E24B1" w:rsidTr="004A40E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Итоговая аттестация осуществляется организацией по завершению реализации АООП в форме двух испытаний: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первое -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второе - направлено на оценку знаний и умений по выбранному профилю труда.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Итоговая оценка качества освоения </w:t>
            </w:r>
            <w:proofErr w:type="gramStart"/>
            <w:r>
              <w:t>обучающимися</w:t>
            </w:r>
            <w:proofErr w:type="gramEnd"/>
            <w:r>
              <w:t xml:space="preserve"> АООП осуществляется организацией.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Система оценки результатов включает целостную характеристику освоения </w:t>
            </w:r>
            <w:proofErr w:type="gramStart"/>
            <w:r>
              <w:t>обучающимся</w:t>
            </w:r>
            <w:proofErr w:type="gramEnd"/>
            <w:r>
              <w:t xml:space="preserve"> СИПР, отражающую взаимодействие следующих компонентов: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что обучающийся знает и умеет на конец учебного периода,</w:t>
            </w:r>
            <w:proofErr w:type="gramEnd"/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что из полученных знаний и умений он применяет на практике,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насколько активно, адекватно и самостоятельно он их применяет.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При оценке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неуспешности их обучения и развития в целом.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При оценке результативности обучения должны учитываться следующие факторы и проявления: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- особенности психического, неврологического и соматического состояния каждого обучающегося;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- выявление результативности обучения происходит вариативно с учетом психофизического развития обучающегося в процессе выполнения перцептивных, речевых, предметных действий, графических работ;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- при оценке результативности достижений необходимо учитывать степень самостоятельности ребенка. Формы и способы </w:t>
            </w:r>
            <w:proofErr w:type="gramStart"/>
            <w:r>
              <w:t>обозначения выявленных результатов обучения разных групп детей</w:t>
            </w:r>
            <w:proofErr w:type="gramEnd"/>
            <w:r>
              <w:t xml:space="preserve"> могут осуществляться в оценочных </w:t>
            </w:r>
            <w:r>
              <w:lastRenderedPageBreak/>
              <w:t>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выполняет"; "узнает объект", "не всегда узнает объект", "не узнает объект";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- выявление представлений, умений и </w:t>
            </w:r>
            <w:proofErr w:type="gramStart"/>
            <w:r>
              <w:t>навыков</w:t>
            </w:r>
            <w:proofErr w:type="gramEnd"/>
            <w:r>
              <w:t xml:space="preserve">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- 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-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ребенка, оценить динамику развития его жизненных компетенций.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Для оценки результатов освоения СИПР и развития жизненных компетенций ребенка рекомендуется применять метод экспертной группы (на междисциплинарной основе). Она объединяет представителей всех заинтересованных участников образовательного процесса, тесно контактирующих с ребенком, включая членов его семьи. Задачей экспертной группы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</w:t>
            </w:r>
            <w:proofErr w:type="gramStart"/>
            <w:r>
              <w:t xml:space="preserve">Результаты анализа должны быть представлены в удобной и понятной всем членам группы форме оценки, характеризующей наличный уровень жизненной </w:t>
            </w:r>
            <w:r>
              <w:lastRenderedPageBreak/>
              <w:t>компетенции.</w:t>
            </w:r>
            <w:proofErr w:type="gramEnd"/>
          </w:p>
        </w:tc>
      </w:tr>
    </w:tbl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ind w:firstLine="540"/>
        <w:jc w:val="both"/>
      </w:pPr>
      <w:r>
        <w:t>--------------------------------</w:t>
      </w:r>
    </w:p>
    <w:p w:rsidR="001E24B1" w:rsidRDefault="001E24B1" w:rsidP="001E24B1">
      <w:pPr>
        <w:pStyle w:val="ConsPlusNormal"/>
        <w:ind w:firstLine="540"/>
        <w:jc w:val="both"/>
      </w:pPr>
      <w:bookmarkStart w:id="30" w:name="Par950"/>
      <w:bookmarkEnd w:id="30"/>
      <w:r>
        <w:t xml:space="preserve">&lt;1&gt; </w:t>
      </w:r>
      <w:hyperlink r:id="rId8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>
          <w:rPr>
            <w:color w:val="0000FF"/>
          </w:rPr>
          <w:t>Пункт 19.8</w:t>
        </w:r>
      </w:hyperlink>
      <w:r>
        <w:t xml:space="preserve"> раздела III ФГОС НОО.</w:t>
      </w:r>
    </w:p>
    <w:p w:rsidR="001E24B1" w:rsidRDefault="001E24B1" w:rsidP="001E24B1">
      <w:pPr>
        <w:pStyle w:val="ConsPlusNormal"/>
        <w:ind w:firstLine="540"/>
        <w:jc w:val="both"/>
      </w:pPr>
      <w:bookmarkStart w:id="31" w:name="Par951"/>
      <w:bookmarkEnd w:id="31"/>
      <w:r>
        <w:t xml:space="preserve">&lt;2&gt; </w:t>
      </w:r>
      <w:hyperlink r:id="rId9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>
          <w:rPr>
            <w:color w:val="0000FF"/>
          </w:rPr>
          <w:t>Пункт 25</w:t>
        </w:r>
      </w:hyperlink>
      <w:r>
        <w:t xml:space="preserve"> раздела IV ФГОС НОО.</w:t>
      </w:r>
    </w:p>
    <w:p w:rsidR="001E24B1" w:rsidRDefault="001E24B1" w:rsidP="001E24B1">
      <w:pPr>
        <w:pStyle w:val="ConsPlusNormal"/>
        <w:ind w:firstLine="540"/>
        <w:jc w:val="both"/>
      </w:pPr>
      <w:bookmarkStart w:id="32" w:name="Par952"/>
      <w:bookmarkEnd w:id="32"/>
      <w:r>
        <w:t>&lt;3&gt; Навыки пользования средствами альтернативной коммуникации формируются в рамках коррекционного курса "Альтернативная коммуникация".</w:t>
      </w:r>
    </w:p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79D" w:rsidRDefault="00DC579D"/>
    <w:sectPr w:rsidR="00DC579D" w:rsidSect="004967CE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EC" w:rsidRDefault="00C572EC" w:rsidP="001E24B1">
      <w:pPr>
        <w:spacing w:after="0" w:line="240" w:lineRule="auto"/>
      </w:pPr>
      <w:r>
        <w:separator/>
      </w:r>
    </w:p>
  </w:endnote>
  <w:endnote w:type="continuationSeparator" w:id="0">
    <w:p w:rsidR="00C572EC" w:rsidRDefault="00C572EC" w:rsidP="001E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CE" w:rsidRDefault="004967C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CE" w:rsidRDefault="004967C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EC" w:rsidRDefault="00C572EC" w:rsidP="001E24B1">
      <w:pPr>
        <w:spacing w:after="0" w:line="240" w:lineRule="auto"/>
      </w:pPr>
      <w:r>
        <w:separator/>
      </w:r>
    </w:p>
  </w:footnote>
  <w:footnote w:type="continuationSeparator" w:id="0">
    <w:p w:rsidR="00C572EC" w:rsidRDefault="00C572EC" w:rsidP="001E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CE" w:rsidRDefault="004967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B1"/>
    <w:rsid w:val="00010994"/>
    <w:rsid w:val="001E24B1"/>
    <w:rsid w:val="004967CE"/>
    <w:rsid w:val="009C50CC"/>
    <w:rsid w:val="00C572EC"/>
    <w:rsid w:val="00DC579D"/>
    <w:rsid w:val="00E30847"/>
    <w:rsid w:val="00E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4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E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4B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4B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4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E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4B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4B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EBCA123C62220720751D88A923731F26C47E1171E13F5F01F388942E3F16D6A60C5E16C2CCCD0534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AEBCA123C62220720751D88A923731F26C47E1171E13F5F01F388942E3F16D6A60C5E16C2CCDD4534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11746</Words>
  <Characters>66955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kent</cp:lastModifiedBy>
  <cp:revision>2</cp:revision>
  <dcterms:created xsi:type="dcterms:W3CDTF">2017-01-30T02:53:00Z</dcterms:created>
  <dcterms:modified xsi:type="dcterms:W3CDTF">2017-01-30T02:53:00Z</dcterms:modified>
</cp:coreProperties>
</file>